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3E9C9B62" w:rsidR="001A508E" w:rsidRPr="00CC7869" w:rsidRDefault="00FF1557">
      <w:pPr>
        <w:rPr>
          <w:rFonts w:ascii="Calibri" w:hAnsi="Calibri" w:cs="Calibri"/>
          <w:b/>
          <w:bCs/>
          <w:noProof/>
          <w:sz w:val="20"/>
          <w:szCs w:val="20"/>
        </w:rPr>
      </w:pPr>
      <w:r w:rsidRPr="00CC7869">
        <w:rPr>
          <w:rFonts w:ascii="Calibri" w:hAnsi="Calibri" w:cs="Calibri"/>
          <w:b/>
          <w:bCs/>
          <w:noProof/>
          <w:sz w:val="20"/>
          <w:szCs w:val="20"/>
        </w:rPr>
        <w:t>920W 270 V Connector Servo Motor</w:t>
      </w:r>
    </w:p>
    <w:p w14:paraId="4D7DEA51" w14:textId="2407F447" w:rsidR="0001377D" w:rsidRPr="00CC7869" w:rsidRDefault="001D166C">
      <w:pPr>
        <w:rPr>
          <w:rFonts w:ascii="Calibri" w:hAnsi="Calibri" w:cs="Calibri"/>
          <w:sz w:val="20"/>
          <w:szCs w:val="20"/>
        </w:rPr>
      </w:pPr>
      <w:r w:rsidRPr="00CC7869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0330874" wp14:editId="67FADF1B">
            <wp:extent cx="5760720" cy="2076450"/>
            <wp:effectExtent l="0" t="0" r="0" b="0"/>
            <wp:docPr id="1696235075" name="Resim 1" descr="diyagram, ekran görüntüsü, taslak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35075" name="Resim 1" descr="diyagram, ekran görüntüsü, taslak, tasarı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CC7869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1D330003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CC7869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942D02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CC7869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12B9B289" w:rsidR="0001377D" w:rsidRPr="00CC7869" w:rsidRDefault="001D1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</w:tr>
      <w:tr w:rsidR="0001377D" w:rsidRPr="00CC7869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8F8F39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CC7869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647DA616" w:rsidR="0001377D" w:rsidRPr="00CC7869" w:rsidRDefault="001D1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3600</w:t>
            </w:r>
          </w:p>
        </w:tc>
      </w:tr>
      <w:tr w:rsidR="00226D48" w:rsidRPr="00CC7869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767451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CC7869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6559894D" w:rsidR="00226D48" w:rsidRPr="00CC7869" w:rsidRDefault="001D166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</w:tr>
      <w:tr w:rsidR="00226D48" w:rsidRPr="00CC7869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5935F2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CC7869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36F538B3" w:rsidR="00226D48" w:rsidRPr="00CC7869" w:rsidRDefault="001D166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226D48" w:rsidRPr="00CC7869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775BAE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CC7869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0F7BF2BA" w:rsidR="00226D48" w:rsidRPr="00CC7869" w:rsidRDefault="001D166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4A7BFE" w:rsidRPr="00CC7869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050917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Yüksüz Hız</w:t>
            </w:r>
          </w:p>
        </w:tc>
        <w:tc>
          <w:tcPr>
            <w:tcW w:w="850" w:type="dxa"/>
          </w:tcPr>
          <w:p w14:paraId="798B5170" w14:textId="5AA7B6AD" w:rsidR="004A7BFE" w:rsidRPr="00CC7869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B40C188" w:rsidR="004A7BFE" w:rsidRPr="00CC7869" w:rsidRDefault="001D166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4250</w:t>
            </w:r>
          </w:p>
        </w:tc>
      </w:tr>
      <w:tr w:rsidR="00226D48" w:rsidRPr="00CC7869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3A79E5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CC7869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6E18D72D" w:rsidR="00226D48" w:rsidRPr="00CC7869" w:rsidRDefault="001D166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CC7869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563050E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CC7869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2C5D324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CC7869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A03DA60" w:rsidR="00AA6DEE" w:rsidRPr="00CC7869" w:rsidRDefault="001D166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CC7869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41B283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CC7869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18B6C21F" w:rsidR="00AA6DEE" w:rsidRPr="00CC7869" w:rsidRDefault="001D166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CC7869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6A52C3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CC7869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56B17FD3" w:rsidR="00AA6DEE" w:rsidRPr="00CC7869" w:rsidRDefault="001D166C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0,732</w:t>
            </w:r>
          </w:p>
        </w:tc>
      </w:tr>
      <w:tr w:rsidR="00AA6DEE" w:rsidRPr="00CC7869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F5E779" w14:textId="2CE5BF7E" w:rsidR="00F34332" w:rsidRPr="00CC7869" w:rsidRDefault="008C3FA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</w:t>
            </w:r>
            <w:r w:rsidR="00CC7869"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Sabiti (KE)</w:t>
            </w:r>
          </w:p>
        </w:tc>
        <w:tc>
          <w:tcPr>
            <w:tcW w:w="850" w:type="dxa"/>
          </w:tcPr>
          <w:p w14:paraId="3E6C6673" w14:textId="77777777" w:rsidR="00AA6DEE" w:rsidRPr="00CC7869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77CCB6D" w:rsidR="00AA6DEE" w:rsidRPr="00CC7869" w:rsidRDefault="001D166C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0,732</w:t>
            </w:r>
          </w:p>
        </w:tc>
      </w:tr>
      <w:tr w:rsidR="00AA6DEE" w:rsidRPr="00CC7869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BDBE42" w14:textId="071E673D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 w:rsidR="008C3FA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Pr="00CC7869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7D3DC83B" w:rsidR="00AA6DEE" w:rsidRPr="00CC7869" w:rsidRDefault="001D166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1650</w:t>
            </w:r>
          </w:p>
        </w:tc>
      </w:tr>
      <w:tr w:rsidR="00AA6DEE" w:rsidRPr="00CC7869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38D7C0" w14:textId="45EDB873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CC7869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2CD0E5C3" w:rsidR="00AA6DEE" w:rsidRPr="00CC7869" w:rsidRDefault="001D166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2.9</w:t>
            </w:r>
          </w:p>
        </w:tc>
      </w:tr>
      <w:tr w:rsidR="00D675EA" w:rsidRPr="00CC7869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7B99832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CC7869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109FE4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CC7869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CC7869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CC7869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2AC9E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CC7869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CC7869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CC7869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B350B7B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CC7869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063E9B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CC7869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8AF643B" w:rsidR="00D675EA" w:rsidRPr="00CC7869" w:rsidRDefault="001D166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D675EA" w:rsidRPr="00CC7869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9CA0BE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CC7869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07ADBED0" w:rsidR="00D675EA" w:rsidRPr="00CC7869" w:rsidRDefault="001D166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9661D3" w:rsidRPr="00CC7869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CF6A19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CC7869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2882E5C" w:rsidR="009661D3" w:rsidRPr="00CC7869" w:rsidRDefault="001D166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186.5</w:t>
            </w:r>
          </w:p>
        </w:tc>
      </w:tr>
      <w:tr w:rsidR="00D675EA" w:rsidRPr="00CC7869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260917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CC7869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0BF639E3" w:rsidR="00D675EA" w:rsidRPr="00CC7869" w:rsidRDefault="001D166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~2000</w:t>
            </w:r>
          </w:p>
        </w:tc>
      </w:tr>
      <w:tr w:rsidR="00C019BF" w:rsidRPr="00CC7869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8378030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CC7869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1E00281F" w:rsidR="00C019BF" w:rsidRPr="00CC7869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Pin </w:t>
            </w:r>
            <w:r w:rsidR="001D166C"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79F885D9" w14:textId="68420D48" w:rsidR="00C019BF" w:rsidRPr="00CC7869" w:rsidRDefault="001D166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CC7869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098936D0" w:rsidR="00C019BF" w:rsidRPr="00CC7869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Pin </w:t>
            </w:r>
            <w:r w:rsidR="001D166C"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5079357C" w14:textId="490472CD" w:rsidR="00C019BF" w:rsidRPr="00CC7869" w:rsidRDefault="001D166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C019BF" w:rsidRPr="00CC7869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138059FA" w:rsidR="00C019BF" w:rsidRPr="00CC7869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Pin </w:t>
            </w:r>
            <w:r w:rsidR="001D166C"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44B3A106" w14:textId="4AB4EEAD" w:rsidR="00C019BF" w:rsidRPr="00CC7869" w:rsidRDefault="001D166C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</w:tr>
      <w:tr w:rsidR="001D166C" w:rsidRPr="00CC7869" w14:paraId="22B504D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E3BC1D" w14:textId="677FED1C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4</w:t>
            </w:r>
          </w:p>
        </w:tc>
        <w:tc>
          <w:tcPr>
            <w:tcW w:w="4842" w:type="dxa"/>
            <w:gridSpan w:val="2"/>
          </w:tcPr>
          <w:p w14:paraId="0BB465E0" w14:textId="1A353246" w:rsidR="001D166C" w:rsidRPr="00CC7869" w:rsidRDefault="001D166C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</w:tr>
      <w:tr w:rsidR="00C019BF" w:rsidRPr="00CC7869" w14:paraId="3BE1AE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43D7A32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CC7869" w14:paraId="5CCD432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537394E5" w:rsidR="00C019BF" w:rsidRPr="00CC7869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Pin </w:t>
            </w:r>
            <w:r w:rsidR="001D166C"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158591F4" w14:textId="77777777" w:rsidR="00F34332" w:rsidRPr="00CC7869" w:rsidRDefault="00CC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C019BF" w:rsidRPr="00CC7869" w14:paraId="7654047A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106E5F5F" w:rsidR="00C019BF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2</w:t>
            </w:r>
          </w:p>
        </w:tc>
        <w:tc>
          <w:tcPr>
            <w:tcW w:w="4842" w:type="dxa"/>
            <w:gridSpan w:val="2"/>
          </w:tcPr>
          <w:p w14:paraId="1CD018CC" w14:textId="14C08452" w:rsidR="00C019BF" w:rsidRPr="00CC7869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+VDC</w:t>
            </w:r>
          </w:p>
        </w:tc>
      </w:tr>
      <w:tr w:rsidR="00C019BF" w:rsidRPr="00CC7869" w14:paraId="7E02F1E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55FFB2CD" w:rsidR="00C019BF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3</w:t>
            </w:r>
          </w:p>
        </w:tc>
        <w:tc>
          <w:tcPr>
            <w:tcW w:w="4842" w:type="dxa"/>
            <w:gridSpan w:val="2"/>
          </w:tcPr>
          <w:p w14:paraId="023673BE" w14:textId="28D28029" w:rsidR="00C019BF" w:rsidRPr="00CC7869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1D166C" w:rsidRPr="00CC7869" w14:paraId="4E82D0B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EB4CBD" w14:textId="548C77B6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4</w:t>
            </w:r>
          </w:p>
        </w:tc>
        <w:tc>
          <w:tcPr>
            <w:tcW w:w="4842" w:type="dxa"/>
            <w:gridSpan w:val="2"/>
          </w:tcPr>
          <w:p w14:paraId="0CEBD624" w14:textId="2E8B7359" w:rsidR="001D166C" w:rsidRPr="00CC7869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1D166C" w:rsidRPr="00CC7869" w14:paraId="2E610C3F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241754" w14:textId="4B2CCB5C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5</w:t>
            </w:r>
          </w:p>
        </w:tc>
        <w:tc>
          <w:tcPr>
            <w:tcW w:w="4842" w:type="dxa"/>
            <w:gridSpan w:val="2"/>
          </w:tcPr>
          <w:p w14:paraId="5E9FAA9C" w14:textId="36D4D7A1" w:rsidR="001D166C" w:rsidRPr="00CC7869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1D166C" w:rsidRPr="00CC7869" w14:paraId="1320D24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7F0A29" w14:textId="535474FA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6</w:t>
            </w:r>
          </w:p>
        </w:tc>
        <w:tc>
          <w:tcPr>
            <w:tcW w:w="4842" w:type="dxa"/>
            <w:gridSpan w:val="2"/>
          </w:tcPr>
          <w:p w14:paraId="2AB594F9" w14:textId="48A29F46" w:rsidR="001D166C" w:rsidRPr="00CC7869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1D166C" w:rsidRPr="00CC7869" w14:paraId="0557C6A2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DDD86A" w14:textId="7AB173E7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7</w:t>
            </w:r>
          </w:p>
        </w:tc>
        <w:tc>
          <w:tcPr>
            <w:tcW w:w="4842" w:type="dxa"/>
            <w:gridSpan w:val="2"/>
          </w:tcPr>
          <w:p w14:paraId="00C44A01" w14:textId="3F4A104C" w:rsidR="001D166C" w:rsidRPr="00CC7869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1D166C" w:rsidRPr="00CC7869" w14:paraId="00808CC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7E4F02" w14:textId="3ED3EE9E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8</w:t>
            </w:r>
          </w:p>
        </w:tc>
        <w:tc>
          <w:tcPr>
            <w:tcW w:w="4842" w:type="dxa"/>
            <w:gridSpan w:val="2"/>
          </w:tcPr>
          <w:p w14:paraId="58A9ADE2" w14:textId="17601625" w:rsidR="001D166C" w:rsidRPr="00CC7869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1D166C" w:rsidRPr="00CC7869" w14:paraId="2C5FDF7E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2C9B8D" w14:textId="4097E61D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9</w:t>
            </w:r>
          </w:p>
        </w:tc>
        <w:tc>
          <w:tcPr>
            <w:tcW w:w="4842" w:type="dxa"/>
            <w:gridSpan w:val="2"/>
          </w:tcPr>
          <w:p w14:paraId="6458591F" w14:textId="5C3E3772" w:rsidR="001D166C" w:rsidRPr="00CC7869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</w:tr>
      <w:tr w:rsidR="001D166C" w:rsidRPr="00CC7869" w14:paraId="2C80D99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E0BEEC" w14:textId="4F47D421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10</w:t>
            </w:r>
          </w:p>
        </w:tc>
        <w:tc>
          <w:tcPr>
            <w:tcW w:w="4842" w:type="dxa"/>
            <w:gridSpan w:val="2"/>
          </w:tcPr>
          <w:p w14:paraId="65092FEF" w14:textId="59E1FE7C" w:rsidR="001D166C" w:rsidRPr="00CC7869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</w:tr>
      <w:tr w:rsidR="001D166C" w:rsidRPr="00CC7869" w14:paraId="78DE43B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C2686D" w14:textId="084CE294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Pin 11</w:t>
            </w:r>
          </w:p>
        </w:tc>
        <w:tc>
          <w:tcPr>
            <w:tcW w:w="4842" w:type="dxa"/>
            <w:gridSpan w:val="2"/>
          </w:tcPr>
          <w:p w14:paraId="0A2CEF20" w14:textId="4DECAE5E" w:rsidR="001D166C" w:rsidRPr="00CC7869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</w:tr>
      <w:tr w:rsidR="001D166C" w:rsidRPr="00CC7869" w14:paraId="22F9551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A94B" w14:textId="09D525E6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12</w:t>
            </w:r>
          </w:p>
        </w:tc>
        <w:tc>
          <w:tcPr>
            <w:tcW w:w="4842" w:type="dxa"/>
            <w:gridSpan w:val="2"/>
          </w:tcPr>
          <w:p w14:paraId="6D605066" w14:textId="6547DA64" w:rsidR="001D166C" w:rsidRPr="00CC7869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NTC</w:t>
            </w:r>
          </w:p>
        </w:tc>
      </w:tr>
      <w:tr w:rsidR="001D166C" w:rsidRPr="00CC7869" w14:paraId="59500FF2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415EDA" w14:textId="28D96C20" w:rsidR="001D166C" w:rsidRPr="00CC7869" w:rsidRDefault="001D166C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Pin 13</w:t>
            </w:r>
          </w:p>
        </w:tc>
        <w:tc>
          <w:tcPr>
            <w:tcW w:w="4842" w:type="dxa"/>
            <w:gridSpan w:val="2"/>
          </w:tcPr>
          <w:p w14:paraId="45E0BA18" w14:textId="24CAD4FA" w:rsidR="001D166C" w:rsidRPr="00CC7869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NTC</w:t>
            </w:r>
          </w:p>
        </w:tc>
      </w:tr>
      <w:tr w:rsidR="00C019BF" w:rsidRPr="00CC7869" w14:paraId="735602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03D038D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Bağlantı Elemanları</w:t>
            </w:r>
          </w:p>
        </w:tc>
      </w:tr>
      <w:tr w:rsidR="00C019BF" w:rsidRPr="00CC7869" w14:paraId="063E6C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BDFDC1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745E0767" w:rsidR="00C019BF" w:rsidRPr="00CC7869" w:rsidRDefault="008B59B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2M801-009-07NF9-4PB</w:t>
            </w:r>
          </w:p>
        </w:tc>
      </w:tr>
      <w:tr w:rsidR="00C019BF" w:rsidRPr="00CC7869" w14:paraId="1FB63B3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BCC488" w14:textId="77777777" w:rsidR="00F34332" w:rsidRPr="00CC7869" w:rsidRDefault="00CC786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C78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27C8B32C" w:rsidR="00C019BF" w:rsidRPr="00CC7869" w:rsidRDefault="008B59B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C7869">
              <w:rPr>
                <w:rFonts w:ascii="Calibri" w:hAnsi="Calibri" w:cs="Calibri"/>
                <w:sz w:val="20"/>
                <w:szCs w:val="20"/>
              </w:rPr>
              <w:t>2M801-009-07NF8-13PA</w:t>
            </w:r>
          </w:p>
        </w:tc>
      </w:tr>
    </w:tbl>
    <w:p w14:paraId="39DD867B" w14:textId="77777777" w:rsidR="0001377D" w:rsidRPr="00CC7869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CC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20EFB"/>
    <w:rsid w:val="000352F8"/>
    <w:rsid w:val="00051A04"/>
    <w:rsid w:val="000649E8"/>
    <w:rsid w:val="000853B5"/>
    <w:rsid w:val="00091F0E"/>
    <w:rsid w:val="00124B97"/>
    <w:rsid w:val="001A508E"/>
    <w:rsid w:val="001B7DF8"/>
    <w:rsid w:val="001D166C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404EFF"/>
    <w:rsid w:val="00457195"/>
    <w:rsid w:val="004A7BFE"/>
    <w:rsid w:val="004D20E3"/>
    <w:rsid w:val="00557874"/>
    <w:rsid w:val="0056229B"/>
    <w:rsid w:val="00584EF1"/>
    <w:rsid w:val="007520AB"/>
    <w:rsid w:val="007A2575"/>
    <w:rsid w:val="007D7624"/>
    <w:rsid w:val="007E1C85"/>
    <w:rsid w:val="007F2164"/>
    <w:rsid w:val="0080627F"/>
    <w:rsid w:val="0087653E"/>
    <w:rsid w:val="008B59B4"/>
    <w:rsid w:val="008C3FA6"/>
    <w:rsid w:val="009661D3"/>
    <w:rsid w:val="009C7EC8"/>
    <w:rsid w:val="00A547D5"/>
    <w:rsid w:val="00AA6DEE"/>
    <w:rsid w:val="00AD5750"/>
    <w:rsid w:val="00B91BF8"/>
    <w:rsid w:val="00B94910"/>
    <w:rsid w:val="00C00371"/>
    <w:rsid w:val="00C019BF"/>
    <w:rsid w:val="00C23C75"/>
    <w:rsid w:val="00CC7869"/>
    <w:rsid w:val="00CE3247"/>
    <w:rsid w:val="00D002F3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4332"/>
    <w:rsid w:val="00F377EF"/>
    <w:rsid w:val="00F525BE"/>
    <w:rsid w:val="00F54653"/>
    <w:rsid w:val="00FD70B7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6</cp:revision>
  <dcterms:created xsi:type="dcterms:W3CDTF">2025-07-08T14:57:00Z</dcterms:created>
  <dcterms:modified xsi:type="dcterms:W3CDTF">2025-09-05T14:20:00Z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