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13AA0ABF" w:rsidR="0001377D" w:rsidRPr="00D2263D" w:rsidRDefault="00DE5DB9" w:rsidP="00DE5DB9">
      <w:pPr>
        <w:rPr>
          <w:rFonts w:ascii="Calibri" w:hAnsi="Calibri" w:cs="Calibri"/>
          <w:sz w:val="20"/>
          <w:szCs w:val="20"/>
        </w:rPr>
      </w:pPr>
      <w:r w:rsidRPr="00D2263D">
        <w:rPr>
          <w:rFonts w:ascii="Calibri" w:hAnsi="Calibri" w:cs="Calibri"/>
          <w:b/>
          <w:bCs/>
          <w:sz w:val="20"/>
          <w:szCs w:val="20"/>
        </w:rPr>
        <w:t xml:space="preserve">920W 48V </w:t>
      </w:r>
      <w:r w:rsidR="00126DCC" w:rsidRPr="00D2263D">
        <w:rPr>
          <w:rFonts w:ascii="Calibri" w:hAnsi="Calibri" w:cs="Calibri"/>
          <w:b/>
          <w:bCs/>
          <w:sz w:val="20"/>
          <w:szCs w:val="20"/>
        </w:rPr>
        <w:t>High Perf. Se</w:t>
      </w:r>
      <w:r w:rsidR="00975ABF" w:rsidRPr="00D2263D">
        <w:rPr>
          <w:rFonts w:ascii="Calibri" w:hAnsi="Calibri" w:cs="Calibri"/>
          <w:b/>
          <w:bCs/>
          <w:sz w:val="20"/>
          <w:szCs w:val="20"/>
        </w:rPr>
        <w:t>r</w:t>
      </w:r>
      <w:r w:rsidR="00126DCC" w:rsidRPr="00D2263D">
        <w:rPr>
          <w:rFonts w:ascii="Calibri" w:hAnsi="Calibri" w:cs="Calibri"/>
          <w:b/>
          <w:bCs/>
          <w:sz w:val="20"/>
          <w:szCs w:val="20"/>
        </w:rPr>
        <w:t>vo Motor</w:t>
      </w:r>
      <w:r w:rsidR="00126DCC" w:rsidRPr="00D2263D">
        <w:rPr>
          <w:rFonts w:ascii="Calibri" w:hAnsi="Calibri" w:cs="Calibri"/>
          <w:noProof/>
          <w:sz w:val="20"/>
          <w:szCs w:val="20"/>
        </w:rPr>
        <w:t xml:space="preserve"> </w:t>
      </w:r>
      <w:r w:rsidR="00404EFF" w:rsidRPr="00D2263D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1A749E94" wp14:editId="599EF4ED">
            <wp:extent cx="5760720" cy="2213610"/>
            <wp:effectExtent l="0" t="0" r="0" b="0"/>
            <wp:docPr id="141653933" name="Resim 1" descr="diyagram, metin, taslak, plan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3933" name="Resim 1" descr="diyagram, metin, taslak, plan içeren bir resim&#10;&#10;Yapay zeka tarafından oluşturulan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D2263D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6070F833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C7EC8" w:rsidRPr="00D2263D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EEAEF1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01377D" w:rsidRPr="00D2263D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471FBDFA" w:rsidR="0001377D" w:rsidRPr="00D2263D" w:rsidRDefault="00DE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</w:tr>
      <w:tr w:rsidR="0001377D" w:rsidRPr="00D2263D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7BA3B67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01377D" w:rsidRPr="00D2263D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6C37B67C" w:rsidR="0001377D" w:rsidRPr="00D2263D" w:rsidRDefault="00DE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12800</w:t>
            </w:r>
          </w:p>
        </w:tc>
      </w:tr>
      <w:tr w:rsidR="00226D48" w:rsidRPr="00D2263D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85AED1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226D48" w:rsidRPr="00D2263D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5B691EFC" w:rsidR="00226D48" w:rsidRPr="00D2263D" w:rsidRDefault="00DE5DB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0.68</w:t>
            </w:r>
          </w:p>
        </w:tc>
      </w:tr>
      <w:tr w:rsidR="00226D48" w:rsidRPr="00D2263D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9905DF1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226D48" w:rsidRPr="00D2263D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44F6820E" w:rsidR="00226D48" w:rsidRPr="00D2263D" w:rsidRDefault="00DE5DB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</w:tr>
      <w:tr w:rsidR="00226D48" w:rsidRPr="00D2263D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70D479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226D48" w:rsidRPr="00D2263D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4A804137" w:rsidR="00226D48" w:rsidRPr="00D2263D" w:rsidRDefault="00DE5DB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</w:tr>
      <w:tr w:rsidR="004A7BFE" w:rsidRPr="00D2263D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93EB58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Yüksüz Hız</w:t>
            </w:r>
          </w:p>
        </w:tc>
        <w:tc>
          <w:tcPr>
            <w:tcW w:w="850" w:type="dxa"/>
          </w:tcPr>
          <w:p w14:paraId="798B5170" w14:textId="5AA7B6AD" w:rsidR="004A7BFE" w:rsidRPr="00D2263D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4B810F29" w:rsidR="004A7BFE" w:rsidRPr="00D2263D" w:rsidRDefault="00DE5DB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14000</w:t>
            </w:r>
          </w:p>
        </w:tc>
      </w:tr>
      <w:tr w:rsidR="00226D48" w:rsidRPr="00D2263D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B84A15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226D48" w:rsidRPr="00D2263D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547B815E" w:rsidR="00226D48" w:rsidRPr="00D2263D" w:rsidRDefault="00D43A45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D2263D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EFF13E4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D2263D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AAB133B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AA6DEE" w:rsidRPr="00D2263D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312F7615" w:rsidR="00AA6DEE" w:rsidRPr="00D2263D" w:rsidRDefault="00DE5DB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D2263D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0D8C96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AA6DEE" w:rsidRPr="00D2263D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04D1C379" w:rsidR="00AA6DEE" w:rsidRPr="00D2263D" w:rsidRDefault="00DE5DB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AA6DEE" w:rsidRPr="00D2263D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D71B48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AA6DEE" w:rsidRPr="00D2263D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2BCA4059" w:rsidR="00AA6DEE" w:rsidRPr="00D2263D" w:rsidRDefault="00DE5DB9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0.032</w:t>
            </w:r>
          </w:p>
        </w:tc>
      </w:tr>
      <w:tr w:rsidR="00AA6DEE" w:rsidRPr="00D2263D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13E42E4" w14:textId="3D7AEB61" w:rsidR="0020607A" w:rsidRPr="00D2263D" w:rsidRDefault="00145C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r w:rsidR="00D2263D"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EMK Sabiti (KE)</w:t>
            </w:r>
          </w:p>
        </w:tc>
        <w:tc>
          <w:tcPr>
            <w:tcW w:w="850" w:type="dxa"/>
          </w:tcPr>
          <w:p w14:paraId="3E6C6673" w14:textId="77777777" w:rsidR="00AA6DEE" w:rsidRPr="00D2263D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46B5BDC5" w:rsidR="00AA6DEE" w:rsidRPr="00D2263D" w:rsidRDefault="00DE5DB9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0.032</w:t>
            </w:r>
          </w:p>
        </w:tc>
      </w:tr>
      <w:tr w:rsidR="00AA6DEE" w:rsidRPr="00D2263D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990556" w14:textId="4D717DEF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</w:t>
            </w:r>
            <w:r w:rsidR="00145CE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</w:t>
            </w: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Pr="00D2263D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79004200" w:rsidR="00AA6DEE" w:rsidRPr="00D2263D" w:rsidRDefault="00DE5DB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AA6DEE" w:rsidRPr="00D2263D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56E8C49" w14:textId="0BBB2445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850" w:type="dxa"/>
          </w:tcPr>
          <w:p w14:paraId="291B1AA9" w14:textId="77777777" w:rsidR="00AA6DEE" w:rsidRPr="00D2263D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</w:tcPr>
          <w:p w14:paraId="27293617" w14:textId="4BAD3ACB" w:rsidR="00AA6DEE" w:rsidRPr="00D2263D" w:rsidRDefault="00DE5DB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D675EA" w:rsidRPr="00D2263D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D089067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D2263D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98AEFC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D675EA" w:rsidRPr="00D2263D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Pr="00D2263D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D2263D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7DE539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850" w:type="dxa"/>
          </w:tcPr>
          <w:p w14:paraId="4F971930" w14:textId="61754663" w:rsidR="00D675EA" w:rsidRPr="00D2263D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Pr="00D2263D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D2263D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30CF6FDC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D2263D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1030E96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4F4F6905" w:rsidR="00D675EA" w:rsidRPr="00D2263D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7C77B571" w:rsidR="00D675EA" w:rsidRPr="00D2263D" w:rsidRDefault="00DE5DB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</w:tr>
      <w:tr w:rsidR="00D675EA" w:rsidRPr="00D2263D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5344CC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D675EA" w:rsidRPr="00D2263D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1778BAAC" w:rsidR="00D675EA" w:rsidRPr="00D2263D" w:rsidRDefault="00DE5DB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9661D3" w:rsidRPr="00D2263D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82F158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9661D3" w:rsidRPr="00D2263D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0DCAD4D7" w:rsidR="009661D3" w:rsidRPr="00D2263D" w:rsidRDefault="00DE5DB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121</w:t>
            </w:r>
          </w:p>
        </w:tc>
      </w:tr>
      <w:tr w:rsidR="00D675EA" w:rsidRPr="00D2263D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718F65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D675EA" w:rsidRPr="00D2263D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7BD1950B" w:rsidR="00D675EA" w:rsidRPr="00D2263D" w:rsidRDefault="00DE5DB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~1650</w:t>
            </w:r>
          </w:p>
        </w:tc>
      </w:tr>
      <w:tr w:rsidR="00C019BF" w:rsidRPr="00D2263D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F96C1AC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DE5DB9" w:rsidRPr="00D2263D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3CB3BAF4" w:rsidR="00DE5DB9" w:rsidRPr="00D2263D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0590D53B" w14:textId="77777777" w:rsidR="0020607A" w:rsidRPr="00D2263D" w:rsidRDefault="00D2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KIRMIZI KABLO</w:t>
            </w:r>
          </w:p>
        </w:tc>
      </w:tr>
      <w:tr w:rsidR="00DE5DB9" w:rsidRPr="00D2263D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47FDFDC4" w:rsidR="00DE5DB9" w:rsidRPr="00D2263D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2050E1B9" w14:textId="77777777" w:rsidR="0020607A" w:rsidRPr="00D2263D" w:rsidRDefault="00D2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SİYAH KABLO</w:t>
            </w:r>
          </w:p>
        </w:tc>
      </w:tr>
      <w:tr w:rsidR="00DE5DB9" w:rsidRPr="00D2263D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091B7008" w:rsidR="00DE5DB9" w:rsidRPr="00D2263D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59F02CE7" w14:textId="77777777" w:rsidR="0020607A" w:rsidRPr="00D2263D" w:rsidRDefault="00D2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BEYAZ KABLO</w:t>
            </w:r>
          </w:p>
        </w:tc>
      </w:tr>
      <w:tr w:rsidR="00C019BF" w:rsidRPr="00D2263D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DF78AAF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DE5DB9" w:rsidRPr="00D2263D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6DFD1754" w:rsidR="00DE5DB9" w:rsidRPr="00D2263D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4C904393" w14:textId="77777777" w:rsidR="0020607A" w:rsidRPr="00D2263D" w:rsidRDefault="00D2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DE5DB9" w:rsidRPr="00D2263D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774AC3C5" w:rsidR="00DE5DB9" w:rsidRPr="00D2263D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842" w:type="dxa"/>
            <w:gridSpan w:val="2"/>
          </w:tcPr>
          <w:p w14:paraId="1CD018CC" w14:textId="0A4544F2" w:rsidR="00DE5DB9" w:rsidRPr="00D2263D" w:rsidRDefault="00DE5DB9" w:rsidP="00DE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VDC +</w:t>
            </w:r>
          </w:p>
        </w:tc>
      </w:tr>
      <w:tr w:rsidR="00DE5DB9" w:rsidRPr="00D2263D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304E2B31" w:rsidR="00DE5DB9" w:rsidRPr="00D2263D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4842" w:type="dxa"/>
            <w:gridSpan w:val="2"/>
          </w:tcPr>
          <w:p w14:paraId="023673BE" w14:textId="41DBBCDC" w:rsidR="00DE5DB9" w:rsidRPr="00D2263D" w:rsidRDefault="00DE5DB9" w:rsidP="00DE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Z’</w:t>
            </w:r>
          </w:p>
        </w:tc>
      </w:tr>
      <w:tr w:rsidR="00DE5DB9" w:rsidRPr="00D2263D" w14:paraId="272667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04C4629" w14:textId="25E91765" w:rsidR="00DE5DB9" w:rsidRPr="00D2263D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4842" w:type="dxa"/>
            <w:gridSpan w:val="2"/>
          </w:tcPr>
          <w:p w14:paraId="292C64DE" w14:textId="7A333E80" w:rsidR="00DE5DB9" w:rsidRPr="00D2263D" w:rsidRDefault="00DE5DB9" w:rsidP="00DE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Z</w:t>
            </w:r>
          </w:p>
        </w:tc>
      </w:tr>
      <w:tr w:rsidR="00DE5DB9" w:rsidRPr="00D2263D" w14:paraId="057499EB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FD98EEE" w14:textId="1AF1B947" w:rsidR="00DE5DB9" w:rsidRPr="00D2263D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4842" w:type="dxa"/>
            <w:gridSpan w:val="2"/>
          </w:tcPr>
          <w:p w14:paraId="384D3846" w14:textId="465D872C" w:rsidR="00DE5DB9" w:rsidRPr="00D2263D" w:rsidRDefault="00DE5DB9" w:rsidP="00DE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DE5DB9" w:rsidRPr="00D2263D" w14:paraId="4824716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6A8540A" w14:textId="0D178D89" w:rsidR="00DE5DB9" w:rsidRPr="00D2263D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4842" w:type="dxa"/>
            <w:gridSpan w:val="2"/>
          </w:tcPr>
          <w:p w14:paraId="52ACBEE6" w14:textId="5B9D7F7C" w:rsidR="00DE5DB9" w:rsidRPr="00D2263D" w:rsidRDefault="00DE5DB9" w:rsidP="00DE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B’</w:t>
            </w:r>
          </w:p>
        </w:tc>
      </w:tr>
      <w:tr w:rsidR="00DE5DB9" w:rsidRPr="00D2263D" w14:paraId="1D140F2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45EAB2C" w14:textId="44309329" w:rsidR="00DE5DB9" w:rsidRPr="00D2263D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4842" w:type="dxa"/>
            <w:gridSpan w:val="2"/>
          </w:tcPr>
          <w:p w14:paraId="1ED99ACB" w14:textId="168A60F1" w:rsidR="00DE5DB9" w:rsidRPr="00D2263D" w:rsidRDefault="00DE5DB9" w:rsidP="00DE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A’</w:t>
            </w:r>
          </w:p>
        </w:tc>
      </w:tr>
      <w:tr w:rsidR="00DE5DB9" w:rsidRPr="00D2263D" w14:paraId="6AAB5BC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C06E08" w14:textId="55B5B73F" w:rsidR="00DE5DB9" w:rsidRPr="00D2263D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4842" w:type="dxa"/>
            <w:gridSpan w:val="2"/>
          </w:tcPr>
          <w:p w14:paraId="234A0B97" w14:textId="3743C07B" w:rsidR="00DE5DB9" w:rsidRPr="00D2263D" w:rsidRDefault="00DE5DB9" w:rsidP="00DE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DE5DB9" w:rsidRPr="00D2263D" w14:paraId="72B906D6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4AFD89" w14:textId="3D3C0B4C" w:rsidR="00DE5DB9" w:rsidRPr="00D2263D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4842" w:type="dxa"/>
            <w:gridSpan w:val="2"/>
          </w:tcPr>
          <w:p w14:paraId="557D3CBC" w14:textId="77777777" w:rsidR="0020607A" w:rsidRPr="00D2263D" w:rsidRDefault="00D2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HALL A</w:t>
            </w:r>
          </w:p>
        </w:tc>
      </w:tr>
      <w:tr w:rsidR="00DE5DB9" w:rsidRPr="00D2263D" w14:paraId="51DA102F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83CA58" w14:textId="26697A0B" w:rsidR="00DE5DB9" w:rsidRPr="00D2263D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4842" w:type="dxa"/>
            <w:gridSpan w:val="2"/>
          </w:tcPr>
          <w:p w14:paraId="408FEC70" w14:textId="77777777" w:rsidR="0020607A" w:rsidRPr="00D2263D" w:rsidRDefault="00D2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HALL B</w:t>
            </w:r>
          </w:p>
        </w:tc>
      </w:tr>
      <w:tr w:rsidR="00DE5DB9" w:rsidRPr="00D2263D" w14:paraId="35556EA6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61B62B" w14:textId="1EC44EC0" w:rsidR="00DE5DB9" w:rsidRPr="00D2263D" w:rsidRDefault="00DE5DB9" w:rsidP="00DE5DB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4842" w:type="dxa"/>
            <w:gridSpan w:val="2"/>
          </w:tcPr>
          <w:p w14:paraId="6C6E4CFE" w14:textId="77777777" w:rsidR="0020607A" w:rsidRPr="00D2263D" w:rsidRDefault="00D2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HALL C</w:t>
            </w:r>
          </w:p>
        </w:tc>
      </w:tr>
      <w:tr w:rsidR="00C019BF" w:rsidRPr="00D2263D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5E8C90FA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lastRenderedPageBreak/>
              <w:t>Bağlantı Elemanları</w:t>
            </w:r>
          </w:p>
        </w:tc>
      </w:tr>
      <w:tr w:rsidR="00C019BF" w:rsidRPr="00D2263D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A2A574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6AAE0D20" w:rsidR="00C019BF" w:rsidRPr="00D2263D" w:rsidRDefault="00DE5DB9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M8 CABLE GLAND</w:t>
            </w:r>
          </w:p>
        </w:tc>
      </w:tr>
      <w:tr w:rsidR="00C019BF" w:rsidRPr="00D2263D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7B23CCA" w14:textId="77777777" w:rsidR="0020607A" w:rsidRPr="00D2263D" w:rsidRDefault="00D2263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2263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0D46D96D" w:rsidR="00C019BF" w:rsidRPr="00D2263D" w:rsidRDefault="00DE5DB9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2263D">
              <w:rPr>
                <w:rFonts w:ascii="Calibri" w:hAnsi="Calibri" w:cs="Calibri"/>
                <w:sz w:val="20"/>
                <w:szCs w:val="20"/>
              </w:rPr>
              <w:t>Molex 501330-1100   </w:t>
            </w:r>
          </w:p>
        </w:tc>
      </w:tr>
    </w:tbl>
    <w:p w14:paraId="39DD867B" w14:textId="77777777" w:rsidR="0001377D" w:rsidRPr="00D2263D" w:rsidRDefault="0001377D">
      <w:pPr>
        <w:rPr>
          <w:rFonts w:ascii="Calibri" w:hAnsi="Calibri" w:cs="Calibri"/>
          <w:sz w:val="20"/>
          <w:szCs w:val="20"/>
        </w:rPr>
      </w:pPr>
    </w:p>
    <w:sectPr w:rsidR="0001377D" w:rsidRPr="00D22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26DCC"/>
    <w:rsid w:val="00145CEE"/>
    <w:rsid w:val="001A508E"/>
    <w:rsid w:val="001B7DF8"/>
    <w:rsid w:val="00200057"/>
    <w:rsid w:val="0020607A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404EFF"/>
    <w:rsid w:val="004464C0"/>
    <w:rsid w:val="00457195"/>
    <w:rsid w:val="004A7BFE"/>
    <w:rsid w:val="004D20E3"/>
    <w:rsid w:val="00557874"/>
    <w:rsid w:val="0056229B"/>
    <w:rsid w:val="00584EF1"/>
    <w:rsid w:val="0069370C"/>
    <w:rsid w:val="007520AB"/>
    <w:rsid w:val="007A2575"/>
    <w:rsid w:val="007D7624"/>
    <w:rsid w:val="007E1C85"/>
    <w:rsid w:val="007F2164"/>
    <w:rsid w:val="0080627F"/>
    <w:rsid w:val="00810A2F"/>
    <w:rsid w:val="00830DBB"/>
    <w:rsid w:val="0087653E"/>
    <w:rsid w:val="008D40DA"/>
    <w:rsid w:val="009661D3"/>
    <w:rsid w:val="00975ABF"/>
    <w:rsid w:val="009C7EC8"/>
    <w:rsid w:val="00A547D5"/>
    <w:rsid w:val="00AA6DEE"/>
    <w:rsid w:val="00AD5750"/>
    <w:rsid w:val="00B94910"/>
    <w:rsid w:val="00C00371"/>
    <w:rsid w:val="00C019BF"/>
    <w:rsid w:val="00CE3247"/>
    <w:rsid w:val="00D05B25"/>
    <w:rsid w:val="00D154EC"/>
    <w:rsid w:val="00D2263D"/>
    <w:rsid w:val="00D43A45"/>
    <w:rsid w:val="00D4610C"/>
    <w:rsid w:val="00D55BCC"/>
    <w:rsid w:val="00D675EA"/>
    <w:rsid w:val="00D70109"/>
    <w:rsid w:val="00DE5DB9"/>
    <w:rsid w:val="00DE6665"/>
    <w:rsid w:val="00E71266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9</cp:revision>
  <dcterms:created xsi:type="dcterms:W3CDTF">2025-07-03T07:58:00Z</dcterms:created>
  <dcterms:modified xsi:type="dcterms:W3CDTF">2025-09-05T14:18:00Z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