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398D3FD3" w:rsidR="0001377D" w:rsidRPr="00DD76AF" w:rsidRDefault="00291C80">
      <w:pPr>
        <w:rPr>
          <w:rFonts w:ascii="Calibri" w:hAnsi="Calibri" w:cs="Calibri"/>
          <w:sz w:val="20"/>
          <w:szCs w:val="20"/>
        </w:rPr>
      </w:pPr>
      <w:r w:rsidRPr="00DD76AF">
        <w:rPr>
          <w:rFonts w:ascii="Calibri" w:hAnsi="Calibri" w:cs="Calibri"/>
          <w:b/>
          <w:bCs/>
          <w:sz w:val="20"/>
          <w:szCs w:val="20"/>
        </w:rPr>
        <w:t>4</w:t>
      </w:r>
      <w:r w:rsidR="00751CF9" w:rsidRPr="00DD76AF">
        <w:rPr>
          <w:rFonts w:ascii="Calibri" w:hAnsi="Calibri" w:cs="Calibri"/>
          <w:b/>
          <w:bCs/>
          <w:sz w:val="20"/>
          <w:szCs w:val="20"/>
        </w:rPr>
        <w:t>00</w:t>
      </w:r>
      <w:r w:rsidRPr="00DD76A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51CF9" w:rsidRPr="00DD76AF">
        <w:rPr>
          <w:rFonts w:ascii="Calibri" w:hAnsi="Calibri" w:cs="Calibri"/>
          <w:b/>
          <w:bCs/>
          <w:sz w:val="20"/>
          <w:szCs w:val="20"/>
        </w:rPr>
        <w:t>W AC Servo Motor</w:t>
      </w:r>
      <w:r w:rsidR="00751CF9" w:rsidRPr="00DD76AF">
        <w:rPr>
          <w:rFonts w:ascii="Calibri" w:hAnsi="Calibri" w:cs="Calibri"/>
          <w:sz w:val="20"/>
          <w:szCs w:val="20"/>
        </w:rPr>
        <w:t xml:space="preserve">    </w:t>
      </w:r>
      <w:r w:rsidR="00751CF9" w:rsidRPr="00DD76AF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6E3147C" wp14:editId="44DBB6A6">
            <wp:extent cx="5805464" cy="1647825"/>
            <wp:effectExtent l="0" t="0" r="5080" b="0"/>
            <wp:docPr id="332686565" name="Resim 1" descr="diyagram, teknik çizim, çizgi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86565" name="Resim 1" descr="diyagram, teknik çizim, çizgi, pla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3329" cy="165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DD76AF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1F89AD4D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DD76AF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CA352A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DD76AF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6E6324B" w:rsidR="0001377D" w:rsidRPr="00DD76AF" w:rsidRDefault="00751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</w:tr>
      <w:tr w:rsidR="0001377D" w:rsidRPr="00DD76AF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66966E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DD76AF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3F093E9" w:rsidR="0001377D" w:rsidRPr="00DD76AF" w:rsidRDefault="00751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</w:tr>
      <w:tr w:rsidR="00226D48" w:rsidRPr="00DD76AF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A5AB56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DD76AF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171B30DC" w:rsidR="00226D48" w:rsidRPr="00DD76AF" w:rsidRDefault="00751CF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1.27</w:t>
            </w:r>
          </w:p>
        </w:tc>
      </w:tr>
      <w:tr w:rsidR="00226D48" w:rsidRPr="00DD76AF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AAF6FB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DD76AF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6BFECB95" w:rsidR="00226D48" w:rsidRPr="00DD76AF" w:rsidRDefault="001B000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</w:tr>
      <w:tr w:rsidR="00226D48" w:rsidRPr="00DD76AF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D1D506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DD76AF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67FA713A" w:rsidR="00226D48" w:rsidRPr="00DD76AF" w:rsidRDefault="001B000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2</w:t>
            </w:r>
            <w:r w:rsidR="00AE4240" w:rsidRPr="00DD76AF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4A7BFE" w:rsidRPr="00DD76AF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E618D9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DD76AF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B77B9E4" w:rsidR="004A7BFE" w:rsidRPr="00DD76AF" w:rsidRDefault="001B000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</w:tr>
      <w:tr w:rsidR="00226D48" w:rsidRPr="00DD76AF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543C96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DD76AF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465BCDC3" w:rsidR="00226D48" w:rsidRPr="00DD76AF" w:rsidRDefault="001B000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DD76AF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4A514CC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DD76AF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1B8278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DD76AF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AF17CFE" w:rsidR="00AA6DEE" w:rsidRPr="00DD76AF" w:rsidRDefault="001B000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DD76AF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68FD73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DD76AF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30839BEC" w:rsidR="00AA6DEE" w:rsidRPr="00DD76AF" w:rsidRDefault="001B000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DD76AF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D00608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DD76AF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2253DBB3" w:rsidR="00AA6DEE" w:rsidRPr="00DD76AF" w:rsidRDefault="006310B1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0.809</w:t>
            </w:r>
          </w:p>
        </w:tc>
      </w:tr>
      <w:tr w:rsidR="00AA6DEE" w:rsidRPr="00DD76AF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845845" w14:textId="2B849FFA" w:rsidR="00CA7DB3" w:rsidRPr="00DD76AF" w:rsidRDefault="0066254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DD76AF"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DD76AF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F0116EA" w:rsidR="00AA6DEE" w:rsidRPr="00DD76AF" w:rsidRDefault="006310B1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0.66</w:t>
            </w:r>
          </w:p>
        </w:tc>
      </w:tr>
      <w:tr w:rsidR="00AA6DEE" w:rsidRPr="00DD76AF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3B101B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AA6DEE" w:rsidRPr="00DD76AF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3C69EDF7" w:rsidR="00AA6DEE" w:rsidRPr="00DD76AF" w:rsidRDefault="001B000F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2750</w:t>
            </w:r>
          </w:p>
        </w:tc>
      </w:tr>
      <w:tr w:rsidR="00AA6DEE" w:rsidRPr="00DD76AF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E5A8C2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DD76AF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582C7C7A" w:rsidR="00AA6DEE" w:rsidRPr="00DD76AF" w:rsidRDefault="001B000F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D675EA" w:rsidRPr="00DD76AF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0880939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DD76AF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D69505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DD76AF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DD76AF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DD76AF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1F94F7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DD76AF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DD76AF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DD76AF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2A2B1C0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DD76AF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8A13C6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DD76AF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69DDE74" w:rsidR="00D675EA" w:rsidRPr="00DD76AF" w:rsidRDefault="00533F5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60</w:t>
            </w:r>
            <w:r w:rsidR="009F4122" w:rsidRPr="00DD76AF">
              <w:rPr>
                <w:rFonts w:ascii="Calibri" w:hAnsi="Calibri" w:cs="Calibri"/>
                <w:sz w:val="20"/>
                <w:szCs w:val="20"/>
              </w:rPr>
              <w:t>x60 (Square)</w:t>
            </w:r>
          </w:p>
        </w:tc>
      </w:tr>
      <w:tr w:rsidR="00D675EA" w:rsidRPr="00DD76AF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258B0A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DD76AF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487B06D2" w:rsidR="00D675EA" w:rsidRPr="00DD76AF" w:rsidRDefault="00533F5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9661D3" w:rsidRPr="00DD76AF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53DEFD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DD76AF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44F70DEF" w:rsidR="009661D3" w:rsidRPr="00DD76AF" w:rsidRDefault="00533F5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</w:tr>
      <w:tr w:rsidR="00D675EA" w:rsidRPr="00DD76AF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9E8061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DD76AF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66E04655" w:rsidR="00D675EA" w:rsidRPr="00DD76AF" w:rsidRDefault="00533F5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~1207</w:t>
            </w:r>
          </w:p>
        </w:tc>
      </w:tr>
      <w:tr w:rsidR="00C019BF" w:rsidRPr="00DD76AF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CAFD570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DD76AF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5DB128E4" w:rsidR="00C019BF" w:rsidRPr="00DD76AF" w:rsidRDefault="00B6409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280AF95B" w:rsidR="00C019BF" w:rsidRPr="00DD76AF" w:rsidRDefault="00B6409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G</w:t>
            </w:r>
            <w:r w:rsidR="0066254B">
              <w:rPr>
                <w:rFonts w:ascii="Calibri" w:hAnsi="Calibri" w:cs="Calibri"/>
                <w:sz w:val="20"/>
                <w:szCs w:val="20"/>
              </w:rPr>
              <w:t>ri</w:t>
            </w:r>
          </w:p>
        </w:tc>
      </w:tr>
      <w:tr w:rsidR="00C019BF" w:rsidRPr="00DD76AF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4733EB03" w:rsidR="00C019BF" w:rsidRPr="00DD76AF" w:rsidRDefault="00B6409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27A16000" w:rsidR="00C019BF" w:rsidRPr="00DD76AF" w:rsidRDefault="0066254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Kahverengi</w:t>
            </w:r>
          </w:p>
        </w:tc>
      </w:tr>
      <w:tr w:rsidR="00C019BF" w:rsidRPr="00DD76AF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7BDFC07D" w:rsidR="00C019BF" w:rsidRPr="00DD76AF" w:rsidRDefault="00B6409E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76C53D98" w:rsidR="00C019BF" w:rsidRPr="00DD76AF" w:rsidRDefault="0066254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</w:p>
        </w:tc>
      </w:tr>
      <w:tr w:rsidR="00C019BF" w:rsidRPr="00DD76AF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09C1F7A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DD76AF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31A5686B" w:rsidR="00C019BF" w:rsidRPr="00DD76A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Vcc (+5VDC)</w:t>
            </w:r>
          </w:p>
        </w:tc>
        <w:tc>
          <w:tcPr>
            <w:tcW w:w="4842" w:type="dxa"/>
            <w:gridSpan w:val="2"/>
          </w:tcPr>
          <w:p w14:paraId="43A99BDD" w14:textId="2927856E" w:rsidR="00C019BF" w:rsidRPr="00DD76AF" w:rsidRDefault="0066254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Kırmızı</w:t>
            </w:r>
          </w:p>
        </w:tc>
      </w:tr>
      <w:tr w:rsidR="00C019BF" w:rsidRPr="00DD76AF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6584154E" w:rsidR="00C019BF" w:rsidRPr="00DD76A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1CD018CC" w14:textId="3958E7CF" w:rsidR="00C019BF" w:rsidRPr="00DD76AF" w:rsidRDefault="0066254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</w:p>
        </w:tc>
      </w:tr>
      <w:tr w:rsidR="00C019BF" w:rsidRPr="00DD76AF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3356A922" w:rsidR="00C019BF" w:rsidRPr="00DD76A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023673BE" w14:textId="39516E49" w:rsidR="00C019BF" w:rsidRPr="00DD76AF" w:rsidRDefault="0066254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Kahverengi/Siyah</w:t>
            </w:r>
          </w:p>
        </w:tc>
      </w:tr>
      <w:tr w:rsidR="00B6409E" w:rsidRPr="00DD76AF" w14:paraId="7436190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4C25AD" w14:textId="04718A2F" w:rsidR="00B6409E" w:rsidRPr="00DD76A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VB</w:t>
            </w:r>
          </w:p>
        </w:tc>
        <w:tc>
          <w:tcPr>
            <w:tcW w:w="4842" w:type="dxa"/>
            <w:gridSpan w:val="2"/>
          </w:tcPr>
          <w:p w14:paraId="4C4E5595" w14:textId="374AA699" w:rsidR="00B6409E" w:rsidRPr="00DD76AF" w:rsidRDefault="0066254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Kahverengi</w:t>
            </w:r>
          </w:p>
        </w:tc>
      </w:tr>
      <w:tr w:rsidR="00B6409E" w:rsidRPr="00DD76AF" w14:paraId="0747419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6A406F" w14:textId="2538D685" w:rsidR="00B6409E" w:rsidRPr="00DD76A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SD</w:t>
            </w:r>
          </w:p>
        </w:tc>
        <w:tc>
          <w:tcPr>
            <w:tcW w:w="4842" w:type="dxa"/>
            <w:gridSpan w:val="2"/>
          </w:tcPr>
          <w:p w14:paraId="3936D2F1" w14:textId="7E60FEE2" w:rsidR="00B6409E" w:rsidRPr="00DD76AF" w:rsidRDefault="0066254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Mavi</w:t>
            </w:r>
          </w:p>
        </w:tc>
      </w:tr>
      <w:tr w:rsidR="00B6409E" w:rsidRPr="00DD76AF" w14:paraId="44F89329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AD0A9C" w14:textId="278400AE" w:rsidR="00B6409E" w:rsidRPr="00DD76A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SD</w:t>
            </w:r>
          </w:p>
        </w:tc>
        <w:tc>
          <w:tcPr>
            <w:tcW w:w="4842" w:type="dxa"/>
            <w:gridSpan w:val="2"/>
          </w:tcPr>
          <w:p w14:paraId="307CF610" w14:textId="7A4DE4F9" w:rsidR="00B6409E" w:rsidRPr="00DD76AF" w:rsidRDefault="0066254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Mavi/Siyah</w:t>
            </w:r>
          </w:p>
        </w:tc>
      </w:tr>
      <w:tr w:rsidR="00B6409E" w:rsidRPr="00DD76AF" w14:paraId="429219C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6A9CBD" w14:textId="4BD109D8" w:rsidR="00B6409E" w:rsidRPr="00DD76A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BODY GND</w:t>
            </w:r>
          </w:p>
        </w:tc>
        <w:tc>
          <w:tcPr>
            <w:tcW w:w="4842" w:type="dxa"/>
            <w:gridSpan w:val="2"/>
          </w:tcPr>
          <w:p w14:paraId="340BC505" w14:textId="026A9B6A" w:rsidR="00B6409E" w:rsidRPr="00DD76AF" w:rsidRDefault="006E777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G</w:t>
            </w:r>
            <w:r w:rsidR="0066254B">
              <w:rPr>
                <w:rFonts w:ascii="Calibri" w:hAnsi="Calibri" w:cs="Calibri"/>
                <w:sz w:val="20"/>
                <w:szCs w:val="20"/>
              </w:rPr>
              <w:t>ri</w:t>
            </w:r>
          </w:p>
        </w:tc>
      </w:tr>
      <w:tr w:rsidR="00B6409E" w:rsidRPr="00DD76AF" w14:paraId="76C0D342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F47DCC" w14:textId="756E6EB2" w:rsidR="00B6409E" w:rsidRPr="00DD76A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SCREEN</w:t>
            </w:r>
          </w:p>
        </w:tc>
        <w:tc>
          <w:tcPr>
            <w:tcW w:w="4842" w:type="dxa"/>
            <w:gridSpan w:val="2"/>
          </w:tcPr>
          <w:p w14:paraId="338B0162" w14:textId="6970D054" w:rsidR="00B6409E" w:rsidRPr="00DD76AF" w:rsidRDefault="006E7771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6409E" w:rsidRPr="00DD76AF" w14:paraId="4AD28FA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756FD4" w14:textId="00071500" w:rsidR="00B6409E" w:rsidRPr="00DD76AF" w:rsidRDefault="0057520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CHASSİS</w:t>
            </w:r>
          </w:p>
        </w:tc>
        <w:tc>
          <w:tcPr>
            <w:tcW w:w="4842" w:type="dxa"/>
            <w:gridSpan w:val="2"/>
          </w:tcPr>
          <w:p w14:paraId="5A5004BC" w14:textId="27F51C14" w:rsidR="00B6409E" w:rsidRPr="00DD76AF" w:rsidRDefault="006E777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C019BF" w:rsidRPr="00DD76AF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0705379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C019BF" w:rsidRPr="00DD76AF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3F4617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5A5C025C" w:rsidR="00C019BF" w:rsidRPr="00DD76AF" w:rsidRDefault="00E35C4A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CONNECTOR SERVO SOCKET 4P</w:t>
            </w:r>
          </w:p>
        </w:tc>
      </w:tr>
      <w:tr w:rsidR="00C019BF" w:rsidRPr="00DD76AF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70A105" w14:textId="77777777" w:rsidR="00CA7DB3" w:rsidRPr="00DD76AF" w:rsidRDefault="00DD76AF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76A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27255CE2" w:rsidR="00C019BF" w:rsidRPr="00DD76AF" w:rsidRDefault="00E35C4A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D76AF">
              <w:rPr>
                <w:rFonts w:ascii="Calibri" w:hAnsi="Calibri" w:cs="Calibri"/>
                <w:sz w:val="20"/>
                <w:szCs w:val="20"/>
              </w:rPr>
              <w:t>CONNECTOR SERVO SOCKET 9P</w:t>
            </w:r>
          </w:p>
        </w:tc>
      </w:tr>
    </w:tbl>
    <w:p w14:paraId="39DD867B" w14:textId="77777777" w:rsidR="0001377D" w:rsidRPr="00DD76AF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DD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39B8"/>
    <w:rsid w:val="000352F8"/>
    <w:rsid w:val="00051A04"/>
    <w:rsid w:val="000649E8"/>
    <w:rsid w:val="000853B5"/>
    <w:rsid w:val="00091F0E"/>
    <w:rsid w:val="00101A08"/>
    <w:rsid w:val="00124B97"/>
    <w:rsid w:val="001A508E"/>
    <w:rsid w:val="001B000F"/>
    <w:rsid w:val="001B7DF8"/>
    <w:rsid w:val="00200057"/>
    <w:rsid w:val="002130DF"/>
    <w:rsid w:val="00226D48"/>
    <w:rsid w:val="002718CD"/>
    <w:rsid w:val="00273DD9"/>
    <w:rsid w:val="002845AA"/>
    <w:rsid w:val="0028570B"/>
    <w:rsid w:val="00291C80"/>
    <w:rsid w:val="00296ECC"/>
    <w:rsid w:val="002A474B"/>
    <w:rsid w:val="00320F03"/>
    <w:rsid w:val="00321B83"/>
    <w:rsid w:val="00341C5D"/>
    <w:rsid w:val="003464BD"/>
    <w:rsid w:val="00404EFF"/>
    <w:rsid w:val="00457195"/>
    <w:rsid w:val="004A7BFE"/>
    <w:rsid w:val="004D20E3"/>
    <w:rsid w:val="00533F50"/>
    <w:rsid w:val="00557874"/>
    <w:rsid w:val="0056229B"/>
    <w:rsid w:val="0057520F"/>
    <w:rsid w:val="00584EF1"/>
    <w:rsid w:val="006310B1"/>
    <w:rsid w:val="0066254B"/>
    <w:rsid w:val="006E7771"/>
    <w:rsid w:val="00751CF9"/>
    <w:rsid w:val="007520AB"/>
    <w:rsid w:val="007A2575"/>
    <w:rsid w:val="007D7624"/>
    <w:rsid w:val="007E1C85"/>
    <w:rsid w:val="007F2164"/>
    <w:rsid w:val="0080627F"/>
    <w:rsid w:val="008130E5"/>
    <w:rsid w:val="0087653E"/>
    <w:rsid w:val="009661D3"/>
    <w:rsid w:val="009C7EC8"/>
    <w:rsid w:val="009F4122"/>
    <w:rsid w:val="00A547D5"/>
    <w:rsid w:val="00A62E55"/>
    <w:rsid w:val="00AA6DEE"/>
    <w:rsid w:val="00AD5750"/>
    <w:rsid w:val="00AE4240"/>
    <w:rsid w:val="00B00FC6"/>
    <w:rsid w:val="00B6409E"/>
    <w:rsid w:val="00B94910"/>
    <w:rsid w:val="00C00371"/>
    <w:rsid w:val="00C019BF"/>
    <w:rsid w:val="00CA7DB3"/>
    <w:rsid w:val="00CE3247"/>
    <w:rsid w:val="00D03C2C"/>
    <w:rsid w:val="00D05B25"/>
    <w:rsid w:val="00D154EC"/>
    <w:rsid w:val="00D4610C"/>
    <w:rsid w:val="00D55BCC"/>
    <w:rsid w:val="00D675EA"/>
    <w:rsid w:val="00DD76AF"/>
    <w:rsid w:val="00DE6665"/>
    <w:rsid w:val="00E35C4A"/>
    <w:rsid w:val="00E71266"/>
    <w:rsid w:val="00EE3B8B"/>
    <w:rsid w:val="00F22DF6"/>
    <w:rsid w:val="00F377EF"/>
    <w:rsid w:val="00F525BE"/>
    <w:rsid w:val="00F54653"/>
    <w:rsid w:val="00F7250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F725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7250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7250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725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725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17</cp:revision>
  <dcterms:created xsi:type="dcterms:W3CDTF">2025-07-03T07:58:00Z</dcterms:created>
  <dcterms:modified xsi:type="dcterms:W3CDTF">2025-09-05T14:06:00Z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