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5CB85BF4" w:rsidR="001A508E" w:rsidRPr="00316222" w:rsidRDefault="00615893">
      <w:pPr>
        <w:rPr>
          <w:rFonts w:ascii="Calibri" w:hAnsi="Calibri" w:cs="Calibri"/>
          <w:noProof/>
        </w:rPr>
      </w:pPr>
      <w:r w:rsidRPr="0031622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48923D1" wp14:editId="7F390292">
            <wp:simplePos x="0" y="0"/>
            <wp:positionH relativeFrom="column">
              <wp:posOffset>3829050</wp:posOffset>
            </wp:positionH>
            <wp:positionV relativeFrom="paragraph">
              <wp:posOffset>444500</wp:posOffset>
            </wp:positionV>
            <wp:extent cx="2324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23" y="21442"/>
                <wp:lineTo x="21423" y="0"/>
                <wp:lineTo x="0" y="0"/>
              </wp:wrapPolygon>
            </wp:wrapThrough>
            <wp:docPr id="1721895737" name="Resim 1" descr="diyagram, taslak, daire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95737" name="Resim 1" descr="diyagram, taslak, daire, çizim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75" w:rsidRPr="00316222">
        <w:rPr>
          <w:rFonts w:ascii="Calibri" w:hAnsi="Calibri" w:cs="Calibri"/>
          <w:b/>
          <w:bCs/>
        </w:rPr>
        <w:t xml:space="preserve">DM-S70 </w:t>
      </w:r>
      <w:proofErr w:type="spellStart"/>
      <w:r w:rsidR="009712ED" w:rsidRPr="00316222">
        <w:rPr>
          <w:rFonts w:ascii="Calibri" w:hAnsi="Calibri" w:cs="Calibri"/>
          <w:b/>
          <w:bCs/>
        </w:rPr>
        <w:t>Drone</w:t>
      </w:r>
      <w:proofErr w:type="spellEnd"/>
      <w:r w:rsidR="009712ED" w:rsidRPr="00316222">
        <w:rPr>
          <w:rFonts w:ascii="Calibri" w:hAnsi="Calibri" w:cs="Calibri"/>
          <w:b/>
          <w:bCs/>
        </w:rPr>
        <w:t xml:space="preserve"> Motor</w:t>
      </w:r>
    </w:p>
    <w:p w14:paraId="4D7DEA51" w14:textId="453EAE7E" w:rsidR="0001377D" w:rsidRPr="00316222" w:rsidRDefault="00615893">
      <w:pPr>
        <w:rPr>
          <w:rFonts w:ascii="Calibri" w:hAnsi="Calibri" w:cs="Calibri"/>
        </w:rPr>
      </w:pPr>
      <w:r w:rsidRPr="00316222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6C76C18" wp14:editId="23DA035C">
            <wp:simplePos x="0" y="0"/>
            <wp:positionH relativeFrom="column">
              <wp:posOffset>1381125</wp:posOffset>
            </wp:positionH>
            <wp:positionV relativeFrom="paragraph">
              <wp:posOffset>142875</wp:posOffset>
            </wp:positionV>
            <wp:extent cx="2228850" cy="1346835"/>
            <wp:effectExtent l="0" t="0" r="0" b="5715"/>
            <wp:wrapThrough wrapText="bothSides">
              <wp:wrapPolygon edited="0">
                <wp:start x="0" y="0"/>
                <wp:lineTo x="0" y="21386"/>
                <wp:lineTo x="21415" y="21386"/>
                <wp:lineTo x="21415" y="0"/>
                <wp:lineTo x="0" y="0"/>
              </wp:wrapPolygon>
            </wp:wrapThrough>
            <wp:docPr id="1188666825" name="Resim 1" descr="diyagram, teknik çizim, taslak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66825" name="Resim 1" descr="diyagram, teknik çizim, taslak, plan içeren bir resim&#10;&#10;Yapay zeka tarafından oluşturulmuş içerik yanlış olabilir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46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222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4C459B0" wp14:editId="53A3CBF7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1123950" cy="1443990"/>
            <wp:effectExtent l="0" t="0" r="0" b="3810"/>
            <wp:wrapThrough wrapText="bothSides">
              <wp:wrapPolygon edited="0">
                <wp:start x="0" y="0"/>
                <wp:lineTo x="0" y="21372"/>
                <wp:lineTo x="21234" y="21372"/>
                <wp:lineTo x="21234" y="0"/>
                <wp:lineTo x="0" y="0"/>
              </wp:wrapPolygon>
            </wp:wrapThrough>
            <wp:docPr id="2037892173" name="Resim 1" descr="diyagram, teknik çizim, taslak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66825" name="Resim 1" descr="diyagram, teknik çizim, taslak, plan içeren bir resim&#10;&#10;Yapay zeka tarafından oluşturulmuş içerik yanlış olabilir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43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KlavuzuTablo4"/>
        <w:tblW w:w="8665" w:type="dxa"/>
        <w:jc w:val="center"/>
        <w:tblLook w:val="04A0" w:firstRow="1" w:lastRow="0" w:firstColumn="1" w:lastColumn="0" w:noHBand="0" w:noVBand="1"/>
      </w:tblPr>
      <w:tblGrid>
        <w:gridCol w:w="3653"/>
        <w:gridCol w:w="742"/>
        <w:gridCol w:w="4270"/>
      </w:tblGrid>
      <w:tr w:rsidR="0001377D" w:rsidRPr="00316222" w14:paraId="6BBD984B" w14:textId="77777777" w:rsidTr="0061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431DF902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105836" w:rsidRPr="00316222" w14:paraId="11E004AC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6FE6A71A" w14:textId="56C0320E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Gaz (</w:t>
            </w:r>
            <w:proofErr w:type="spellStart"/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Throttle</w:t>
            </w:r>
            <w:proofErr w:type="spellEnd"/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42" w:type="dxa"/>
          </w:tcPr>
          <w:p w14:paraId="04A9F2FB" w14:textId="13664055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270" w:type="dxa"/>
          </w:tcPr>
          <w:p w14:paraId="06DB30FF" w14:textId="6C21936D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105836" w:rsidRPr="00316222" w14:paraId="23A00131" w14:textId="77777777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7EA5876E" w14:textId="7907CE7F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</w:t>
            </w:r>
            <w:proofErr w:type="spellEnd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 İtki</w:t>
            </w:r>
          </w:p>
        </w:tc>
        <w:tc>
          <w:tcPr>
            <w:tcW w:w="742" w:type="dxa"/>
          </w:tcPr>
          <w:p w14:paraId="187CAB13" w14:textId="39EBAF37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316222">
              <w:rPr>
                <w:rFonts w:ascii="Calibri" w:hAnsi="Calibri" w:cs="Calibri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4270" w:type="dxa"/>
          </w:tcPr>
          <w:p w14:paraId="01BBA889" w14:textId="215250BD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105836" w:rsidRPr="00316222" w14:paraId="7046C690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2F4971E3" w14:textId="3309A298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Tavsiye Edilen Kalkış Ağırlığı</w:t>
            </w:r>
          </w:p>
        </w:tc>
        <w:tc>
          <w:tcPr>
            <w:tcW w:w="742" w:type="dxa"/>
          </w:tcPr>
          <w:p w14:paraId="48B1C02A" w14:textId="2700087B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316222">
              <w:rPr>
                <w:rFonts w:ascii="Calibri" w:hAnsi="Calibri" w:cs="Calibri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4270" w:type="dxa"/>
          </w:tcPr>
          <w:p w14:paraId="6625E7CB" w14:textId="2A2E98EB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4-6</w:t>
            </w:r>
          </w:p>
        </w:tc>
      </w:tr>
      <w:tr w:rsidR="00105836" w:rsidRPr="00316222" w14:paraId="087300B1" w14:textId="77777777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2FA2CCBC" w14:textId="4A258D41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</w:t>
            </w:r>
            <w:proofErr w:type="spellEnd"/>
          </w:p>
        </w:tc>
        <w:tc>
          <w:tcPr>
            <w:tcW w:w="742" w:type="dxa"/>
          </w:tcPr>
          <w:p w14:paraId="3AAFB064" w14:textId="3232DC4B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270" w:type="dxa"/>
          </w:tcPr>
          <w:p w14:paraId="010ED1C9" w14:textId="25C1DD31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1.45</w:t>
            </w:r>
          </w:p>
        </w:tc>
      </w:tr>
      <w:tr w:rsidR="00105836" w:rsidRPr="00316222" w14:paraId="2C995536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139515C7" w14:textId="73120420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Değeri</w:t>
            </w:r>
          </w:p>
        </w:tc>
        <w:tc>
          <w:tcPr>
            <w:tcW w:w="742" w:type="dxa"/>
          </w:tcPr>
          <w:p w14:paraId="571B0725" w14:textId="3938B037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316222">
              <w:rPr>
                <w:rFonts w:ascii="Calibri" w:hAnsi="Calibri" w:cs="Calibri"/>
                <w:sz w:val="20"/>
                <w:szCs w:val="20"/>
              </w:rPr>
              <w:t>rpm</w:t>
            </w:r>
            <w:proofErr w:type="gramEnd"/>
            <w:r w:rsidRPr="00316222">
              <w:rPr>
                <w:rFonts w:ascii="Calibri" w:hAnsi="Calibri" w:cs="Calibri"/>
                <w:sz w:val="20"/>
                <w:szCs w:val="20"/>
              </w:rPr>
              <w:t>/V</w:t>
            </w:r>
          </w:p>
        </w:tc>
        <w:tc>
          <w:tcPr>
            <w:tcW w:w="4270" w:type="dxa"/>
          </w:tcPr>
          <w:p w14:paraId="42EDFF7E" w14:textId="7F291A01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</w:tr>
      <w:tr w:rsidR="00105836" w:rsidRPr="00316222" w14:paraId="16EEF407" w14:textId="77777777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59711FB9" w14:textId="34F8AFB2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ara Gerilimi</w:t>
            </w:r>
          </w:p>
        </w:tc>
        <w:tc>
          <w:tcPr>
            <w:tcW w:w="742" w:type="dxa"/>
          </w:tcPr>
          <w:p w14:paraId="798B5170" w14:textId="60326FF2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4270" w:type="dxa"/>
          </w:tcPr>
          <w:p w14:paraId="70C028ED" w14:textId="6C67CF3E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12-14 S</w:t>
            </w:r>
          </w:p>
        </w:tc>
      </w:tr>
      <w:tr w:rsidR="00105836" w:rsidRPr="00316222" w14:paraId="556388C6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63DAF165" w14:textId="14FCFC42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Çalışma Akımı</w:t>
            </w:r>
          </w:p>
        </w:tc>
        <w:tc>
          <w:tcPr>
            <w:tcW w:w="742" w:type="dxa"/>
          </w:tcPr>
          <w:p w14:paraId="2227CF3C" w14:textId="63F09E84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270" w:type="dxa"/>
          </w:tcPr>
          <w:p w14:paraId="6C460610" w14:textId="66DBD55C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105836" w:rsidRPr="00316222" w14:paraId="187C8699" w14:textId="77777777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616B8CD3" w14:textId="125F3FD3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742" w:type="dxa"/>
          </w:tcPr>
          <w:p w14:paraId="3D65E68F" w14:textId="4405B511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316222">
              <w:rPr>
                <w:rFonts w:ascii="Calibri" w:hAnsi="Calibri" w:cs="Calibri"/>
                <w:sz w:val="20"/>
                <w:szCs w:val="20"/>
              </w:rPr>
              <w:t>rpm</w:t>
            </w:r>
            <w:proofErr w:type="gramEnd"/>
          </w:p>
        </w:tc>
        <w:tc>
          <w:tcPr>
            <w:tcW w:w="4270" w:type="dxa"/>
          </w:tcPr>
          <w:p w14:paraId="094ADFE8" w14:textId="555D85EE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4400</w:t>
            </w:r>
          </w:p>
        </w:tc>
      </w:tr>
      <w:tr w:rsidR="00105836" w:rsidRPr="00316222" w14:paraId="526CFC5E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76067263" w14:textId="4CD12E1A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İtki Verimliliği</w:t>
            </w:r>
          </w:p>
        </w:tc>
        <w:tc>
          <w:tcPr>
            <w:tcW w:w="742" w:type="dxa"/>
          </w:tcPr>
          <w:p w14:paraId="554B1C4A" w14:textId="13028ADF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316222">
              <w:rPr>
                <w:rFonts w:ascii="Calibri" w:hAnsi="Calibri" w:cs="Calibri"/>
                <w:sz w:val="20"/>
                <w:szCs w:val="20"/>
              </w:rPr>
              <w:t>g</w:t>
            </w:r>
            <w:proofErr w:type="gramEnd"/>
            <w:r w:rsidRPr="00316222">
              <w:rPr>
                <w:rFonts w:ascii="Calibri" w:hAnsi="Calibri" w:cs="Calibri"/>
                <w:sz w:val="20"/>
                <w:szCs w:val="20"/>
              </w:rPr>
              <w:t>/W</w:t>
            </w:r>
          </w:p>
        </w:tc>
        <w:tc>
          <w:tcPr>
            <w:tcW w:w="4270" w:type="dxa"/>
          </w:tcPr>
          <w:p w14:paraId="3D892C15" w14:textId="3F9AF0CC" w:rsidR="00105836" w:rsidRPr="00316222" w:rsidRDefault="00105836" w:rsidP="00105836">
            <w:pPr>
              <w:tabs>
                <w:tab w:val="left" w:pos="8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8.7</w:t>
            </w:r>
          </w:p>
        </w:tc>
      </w:tr>
      <w:tr w:rsidR="00226D48" w:rsidRPr="00316222" w14:paraId="59B06322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05F23D7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105836" w:rsidRPr="00316222" w14:paraId="5DDC279B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0CEEF442" w14:textId="09E4471D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742" w:type="dxa"/>
          </w:tcPr>
          <w:p w14:paraId="155D8F98" w14:textId="77777777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70" w:type="dxa"/>
          </w:tcPr>
          <w:p w14:paraId="33910791" w14:textId="6D15728A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105836" w:rsidRPr="00316222" w14:paraId="0B5572EF" w14:textId="77777777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461D32E9" w14:textId="3DBBBF1E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742" w:type="dxa"/>
          </w:tcPr>
          <w:p w14:paraId="08ACBF98" w14:textId="77777777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70" w:type="dxa"/>
          </w:tcPr>
          <w:p w14:paraId="2C426CD2" w14:textId="7A8729C8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105836" w:rsidRPr="00316222" w14:paraId="47565CDD" w14:textId="7788AC4D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6936F18E" w14:textId="15CA57AD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742" w:type="dxa"/>
          </w:tcPr>
          <w:p w14:paraId="7B1515C4" w14:textId="77777777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316222">
              <w:rPr>
                <w:rFonts w:ascii="Calibri" w:hAnsi="Calibri" w:cs="Calibri"/>
                <w:sz w:val="20"/>
                <w:szCs w:val="20"/>
              </w:rPr>
              <w:t>m</w:t>
            </w:r>
            <w:proofErr w:type="gramEnd"/>
            <w:r w:rsidRPr="00316222">
              <w:rPr>
                <w:rFonts w:ascii="Calibri" w:hAnsi="Calibri" w:cs="Calibri"/>
                <w:sz w:val="20"/>
                <w:szCs w:val="20"/>
              </w:rPr>
              <w:t>Ω</w:t>
            </w:r>
            <w:proofErr w:type="spellEnd"/>
          </w:p>
        </w:tc>
        <w:tc>
          <w:tcPr>
            <w:tcW w:w="4270" w:type="dxa"/>
          </w:tcPr>
          <w:p w14:paraId="7713A2B8" w14:textId="7EA352FD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</w:tr>
      <w:tr w:rsidR="00105836" w:rsidRPr="00316222" w14:paraId="730CD523" w14:textId="72D18B9F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7BDDB76A" w14:textId="1BFA8551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742" w:type="dxa"/>
          </w:tcPr>
          <w:p w14:paraId="291B1AA9" w14:textId="77777777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316222">
              <w:rPr>
                <w:rFonts w:ascii="Calibri" w:hAnsi="Calibri" w:cs="Calibri"/>
                <w:sz w:val="20"/>
                <w:szCs w:val="20"/>
              </w:rPr>
              <w:t>mH</w:t>
            </w:r>
            <w:proofErr w:type="spellEnd"/>
            <w:proofErr w:type="gramEnd"/>
          </w:p>
        </w:tc>
        <w:tc>
          <w:tcPr>
            <w:tcW w:w="4270" w:type="dxa"/>
          </w:tcPr>
          <w:p w14:paraId="27293617" w14:textId="3B4B0BB2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D675EA" w:rsidRPr="00316222" w14:paraId="1B50406A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3D24DC1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316222" w14:paraId="7C72567D" w14:textId="77777777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35FD9C7C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742" w:type="dxa"/>
          </w:tcPr>
          <w:p w14:paraId="01D388E3" w14:textId="11C1F1E6" w:rsidR="00D675EA" w:rsidRPr="00316222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270" w:type="dxa"/>
          </w:tcPr>
          <w:p w14:paraId="2B371D78" w14:textId="18792821" w:rsidR="00D675EA" w:rsidRPr="00316222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316222" w14:paraId="2021328D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5D6923CD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742" w:type="dxa"/>
          </w:tcPr>
          <w:p w14:paraId="4F971930" w14:textId="61754663" w:rsidR="00D675EA" w:rsidRPr="00316222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270" w:type="dxa"/>
          </w:tcPr>
          <w:p w14:paraId="72AE3481" w14:textId="628F1C88" w:rsidR="00D675EA" w:rsidRPr="00316222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316222" w14:paraId="171C77AE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58F58C0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316222" w14:paraId="47DED24B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074C7919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742" w:type="dxa"/>
          </w:tcPr>
          <w:p w14:paraId="69BDF4F3" w14:textId="4F4F6905" w:rsidR="00D675EA" w:rsidRPr="00316222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316222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4270" w:type="dxa"/>
          </w:tcPr>
          <w:p w14:paraId="301F9D35" w14:textId="008A161E" w:rsidR="00D675EA" w:rsidRPr="00316222" w:rsidRDefault="006F726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  <w:tr w:rsidR="00D675EA" w:rsidRPr="00316222" w14:paraId="73DA9B33" w14:textId="77777777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1BCE622A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742" w:type="dxa"/>
          </w:tcPr>
          <w:p w14:paraId="0C9ADD19" w14:textId="315A5CD1" w:rsidR="00D675EA" w:rsidRPr="00316222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316222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4270" w:type="dxa"/>
          </w:tcPr>
          <w:p w14:paraId="25ACDE58" w14:textId="54836CD0" w:rsidR="00D675EA" w:rsidRPr="00316222" w:rsidRDefault="006F726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675EA" w:rsidRPr="00316222" w14:paraId="358D10F0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5798B3EE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742" w:type="dxa"/>
          </w:tcPr>
          <w:p w14:paraId="1FF051EC" w14:textId="1F375141" w:rsidR="00D675EA" w:rsidRPr="00316222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316222">
              <w:rPr>
                <w:rFonts w:ascii="Calibri" w:hAnsi="Calibri" w:cs="Calibri"/>
                <w:sz w:val="20"/>
                <w:szCs w:val="20"/>
              </w:rPr>
              <w:t>gr</w:t>
            </w:r>
            <w:proofErr w:type="spellEnd"/>
            <w:proofErr w:type="gramEnd"/>
          </w:p>
        </w:tc>
        <w:tc>
          <w:tcPr>
            <w:tcW w:w="4270" w:type="dxa"/>
          </w:tcPr>
          <w:p w14:paraId="305B31AA" w14:textId="1FDAEA52" w:rsidR="00D675EA" w:rsidRPr="00316222" w:rsidRDefault="002419E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0.760</w:t>
            </w:r>
          </w:p>
        </w:tc>
      </w:tr>
      <w:tr w:rsidR="00C019BF" w:rsidRPr="00316222" w14:paraId="503B557C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83BA707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105836" w:rsidRPr="00316222" w14:paraId="4E33DD74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6D87908A" w14:textId="551AAB8E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5012" w:type="dxa"/>
            <w:gridSpan w:val="2"/>
          </w:tcPr>
          <w:p w14:paraId="79F885D9" w14:textId="2DD3F517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KIRMIZI</w:t>
            </w:r>
          </w:p>
        </w:tc>
      </w:tr>
      <w:tr w:rsidR="00105836" w:rsidRPr="00316222" w14:paraId="5505ACE3" w14:textId="77777777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1BD40DDA" w14:textId="212AA9A8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5012" w:type="dxa"/>
            <w:gridSpan w:val="2"/>
          </w:tcPr>
          <w:p w14:paraId="5079357C" w14:textId="196F988F" w:rsidR="00105836" w:rsidRPr="00316222" w:rsidRDefault="00105836" w:rsidP="0010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SİYAH</w:t>
            </w:r>
          </w:p>
        </w:tc>
      </w:tr>
      <w:tr w:rsidR="00105836" w:rsidRPr="00316222" w14:paraId="3A353141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73187309" w14:textId="39A54409" w:rsidR="00105836" w:rsidRPr="00316222" w:rsidRDefault="00105836" w:rsidP="0010583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5012" w:type="dxa"/>
            <w:gridSpan w:val="2"/>
          </w:tcPr>
          <w:p w14:paraId="44B3A106" w14:textId="4EDA32C1" w:rsidR="00105836" w:rsidRPr="00316222" w:rsidRDefault="00105836" w:rsidP="00105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BEYAZ</w:t>
            </w:r>
          </w:p>
        </w:tc>
      </w:tr>
      <w:tr w:rsidR="00C019BF" w:rsidRPr="00316222" w14:paraId="3BE1AEB1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3836ACB" w14:textId="77777777" w:rsidR="0000162C" w:rsidRPr="00316222" w:rsidRDefault="00591A14">
            <w:pPr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Se</w:t>
            </w: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nsör Bağlantısı</w:t>
            </w:r>
          </w:p>
        </w:tc>
      </w:tr>
      <w:tr w:rsidR="00C019BF" w:rsidRPr="00316222" w14:paraId="5CCD4327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5BF79204" w14:textId="6F99A697" w:rsidR="00C019BF" w:rsidRPr="00316222" w:rsidRDefault="009577F5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5012" w:type="dxa"/>
            <w:gridSpan w:val="2"/>
          </w:tcPr>
          <w:p w14:paraId="43A99BDD" w14:textId="4C7E5C87" w:rsidR="00C019BF" w:rsidRPr="00316222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316222" w14:paraId="73560245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3A4D0E1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 Bilgileri</w:t>
            </w:r>
          </w:p>
        </w:tc>
      </w:tr>
      <w:tr w:rsidR="00C019BF" w:rsidRPr="00316222" w14:paraId="063E6C45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04EE0722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5012" w:type="dxa"/>
            <w:gridSpan w:val="2"/>
          </w:tcPr>
          <w:p w14:paraId="72DF9405" w14:textId="18E1BF1E" w:rsidR="00C019BF" w:rsidRPr="00316222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316222" w14:paraId="1FB63B34" w14:textId="77777777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3A944A17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5012" w:type="dxa"/>
            <w:gridSpan w:val="2"/>
          </w:tcPr>
          <w:p w14:paraId="6FF18633" w14:textId="6A97C322" w:rsidR="00C019BF" w:rsidRPr="00316222" w:rsidRDefault="009577F5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234D8" w:rsidRPr="00316222" w14:paraId="74F603D0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EB2AAC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Bilgisi (Tavsiye Edilen)</w:t>
            </w:r>
          </w:p>
        </w:tc>
      </w:tr>
      <w:tr w:rsidR="00C234D8" w:rsidRPr="00316222" w14:paraId="7E3FE20C" w14:textId="77777777" w:rsidTr="001058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09D0EBEB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Çap</w:t>
            </w:r>
          </w:p>
        </w:tc>
        <w:tc>
          <w:tcPr>
            <w:tcW w:w="5012" w:type="dxa"/>
            <w:gridSpan w:val="2"/>
          </w:tcPr>
          <w:p w14:paraId="3A30D3F3" w14:textId="309C07C0" w:rsidR="00C234D8" w:rsidRPr="00316222" w:rsidRDefault="009577F5" w:rsidP="0066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24”</w:t>
            </w:r>
          </w:p>
        </w:tc>
      </w:tr>
      <w:tr w:rsidR="00C234D8" w:rsidRPr="00316222" w14:paraId="5FC73A98" w14:textId="77777777" w:rsidTr="0010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</w:tcPr>
          <w:p w14:paraId="2EF74B46" w14:textId="77777777" w:rsidR="0000162C" w:rsidRPr="00316222" w:rsidRDefault="00591A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1622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Hatve</w:t>
            </w:r>
          </w:p>
        </w:tc>
        <w:tc>
          <w:tcPr>
            <w:tcW w:w="5012" w:type="dxa"/>
            <w:gridSpan w:val="2"/>
          </w:tcPr>
          <w:p w14:paraId="08B340BD" w14:textId="7E9A3172" w:rsidR="00C234D8" w:rsidRPr="00316222" w:rsidRDefault="009577F5" w:rsidP="0066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16222">
              <w:rPr>
                <w:rFonts w:ascii="Calibri" w:hAnsi="Calibri" w:cs="Calibri"/>
                <w:sz w:val="20"/>
                <w:szCs w:val="20"/>
              </w:rPr>
              <w:t>7.2”</w:t>
            </w:r>
          </w:p>
        </w:tc>
      </w:tr>
    </w:tbl>
    <w:p w14:paraId="39DD867B" w14:textId="77777777" w:rsidR="0001377D" w:rsidRPr="00316222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316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162C"/>
    <w:rsid w:val="00004DF0"/>
    <w:rsid w:val="0001377D"/>
    <w:rsid w:val="000352F8"/>
    <w:rsid w:val="00051A04"/>
    <w:rsid w:val="000538F6"/>
    <w:rsid w:val="000649E8"/>
    <w:rsid w:val="000853B5"/>
    <w:rsid w:val="00091F0E"/>
    <w:rsid w:val="000B6FA3"/>
    <w:rsid w:val="000E4CA2"/>
    <w:rsid w:val="00105836"/>
    <w:rsid w:val="00124B97"/>
    <w:rsid w:val="00152EA8"/>
    <w:rsid w:val="0015578C"/>
    <w:rsid w:val="0016284A"/>
    <w:rsid w:val="001A508E"/>
    <w:rsid w:val="001B7DF8"/>
    <w:rsid w:val="001C473E"/>
    <w:rsid w:val="00200057"/>
    <w:rsid w:val="00206F59"/>
    <w:rsid w:val="002130DF"/>
    <w:rsid w:val="00226D48"/>
    <w:rsid w:val="00234F32"/>
    <w:rsid w:val="002419EC"/>
    <w:rsid w:val="002523A9"/>
    <w:rsid w:val="002718CD"/>
    <w:rsid w:val="00273DD9"/>
    <w:rsid w:val="0028570B"/>
    <w:rsid w:val="00296ECC"/>
    <w:rsid w:val="002A474B"/>
    <w:rsid w:val="00316222"/>
    <w:rsid w:val="00320F03"/>
    <w:rsid w:val="00321B83"/>
    <w:rsid w:val="003669C2"/>
    <w:rsid w:val="00394ECF"/>
    <w:rsid w:val="00404EFF"/>
    <w:rsid w:val="00452E11"/>
    <w:rsid w:val="00457195"/>
    <w:rsid w:val="004A7BFE"/>
    <w:rsid w:val="004D20E3"/>
    <w:rsid w:val="00507D01"/>
    <w:rsid w:val="00557874"/>
    <w:rsid w:val="0056229B"/>
    <w:rsid w:val="00584EF1"/>
    <w:rsid w:val="00591A14"/>
    <w:rsid w:val="00615893"/>
    <w:rsid w:val="006E244D"/>
    <w:rsid w:val="006F7269"/>
    <w:rsid w:val="00732552"/>
    <w:rsid w:val="007520AB"/>
    <w:rsid w:val="007A2575"/>
    <w:rsid w:val="007D7624"/>
    <w:rsid w:val="007E1C85"/>
    <w:rsid w:val="007F2164"/>
    <w:rsid w:val="0080627F"/>
    <w:rsid w:val="0087653E"/>
    <w:rsid w:val="00904D75"/>
    <w:rsid w:val="009310F2"/>
    <w:rsid w:val="00947B65"/>
    <w:rsid w:val="009577F5"/>
    <w:rsid w:val="009712ED"/>
    <w:rsid w:val="009C7EC8"/>
    <w:rsid w:val="00A25BB9"/>
    <w:rsid w:val="00A547D5"/>
    <w:rsid w:val="00AA6DEE"/>
    <w:rsid w:val="00AD5750"/>
    <w:rsid w:val="00B06C1B"/>
    <w:rsid w:val="00B74FD9"/>
    <w:rsid w:val="00B94910"/>
    <w:rsid w:val="00C00371"/>
    <w:rsid w:val="00C019BF"/>
    <w:rsid w:val="00C234D8"/>
    <w:rsid w:val="00CE3247"/>
    <w:rsid w:val="00D05B25"/>
    <w:rsid w:val="00D1091C"/>
    <w:rsid w:val="00D154EC"/>
    <w:rsid w:val="00D4610C"/>
    <w:rsid w:val="00D55BCC"/>
    <w:rsid w:val="00D675EA"/>
    <w:rsid w:val="00DE6665"/>
    <w:rsid w:val="00E71266"/>
    <w:rsid w:val="00EA4DFE"/>
    <w:rsid w:val="00EB57DB"/>
    <w:rsid w:val="00EE3B8B"/>
    <w:rsid w:val="00F22DF6"/>
    <w:rsid w:val="00F377EF"/>
    <w:rsid w:val="00F525BE"/>
    <w:rsid w:val="00F54653"/>
    <w:rsid w:val="00F8420B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19</cp:revision>
  <dcterms:created xsi:type="dcterms:W3CDTF">2025-07-01T14:26:00Z</dcterms:created>
  <dcterms:modified xsi:type="dcterms:W3CDTF">2025-09-05T06:47:00Z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