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562F8" w14:textId="46385276" w:rsidR="001A508E" w:rsidRDefault="00904D75">
      <w:pPr>
        <w:rPr>
          <w:noProof/>
        </w:rPr>
      </w:pPr>
      <w:r>
        <w:rPr>
          <w:b/>
          <w:bCs/>
        </w:rPr>
        <w:t>DM-</w:t>
      </w:r>
      <w:r w:rsidR="002B24C9">
        <w:rPr>
          <w:b/>
          <w:bCs/>
        </w:rPr>
        <w:t>G</w:t>
      </w:r>
      <w:r w:rsidR="00FF6D6B">
        <w:rPr>
          <w:b/>
          <w:bCs/>
        </w:rPr>
        <w:t>150</w:t>
      </w:r>
      <w:r>
        <w:rPr>
          <w:b/>
          <w:bCs/>
        </w:rPr>
        <w:t xml:space="preserve"> </w:t>
      </w:r>
      <w:r w:rsidR="009712ED">
        <w:rPr>
          <w:b/>
          <w:bCs/>
        </w:rPr>
        <w:t>Drone Motor</w:t>
      </w:r>
    </w:p>
    <w:p w14:paraId="4D7DEA51" w14:textId="456CEE85" w:rsidR="0001377D" w:rsidRDefault="00435F60">
      <w:r>
        <w:rPr>
          <w:noProof/>
        </w:rPr>
        <w:drawing>
          <wp:inline distT="0" distB="0" distL="0" distR="0" wp14:anchorId="7F074BA4" wp14:editId="796DAF7F">
            <wp:extent cx="5760720" cy="2341880"/>
            <wp:effectExtent l="0" t="0" r="0" b="1270"/>
            <wp:docPr id="647480543" name="Resim 1" descr="taslak, daire, çizim, metin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480543" name="Resim 1" descr="taslak, daire, çizim, metin içeren bir resim&#10;&#10;Yapay zeka tarafından oluşturulmuş içerik yanlış olabilir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41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KlavuzuTablo4"/>
        <w:tblW w:w="8665" w:type="dxa"/>
        <w:jc w:val="center"/>
        <w:tblLook w:val="04A0" w:firstRow="1" w:lastRow="0" w:firstColumn="1" w:lastColumn="0" w:noHBand="0" w:noVBand="1"/>
      </w:tblPr>
      <w:tblGrid>
        <w:gridCol w:w="3744"/>
        <w:gridCol w:w="742"/>
        <w:gridCol w:w="4179"/>
      </w:tblGrid>
      <w:tr w:rsidR="0001377D" w:rsidRPr="009C7EC8" w14:paraId="6BBD984B" w14:textId="77777777" w:rsidTr="006158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</w:tcPr>
          <w:p w14:paraId="728EB915" w14:textId="77777777" w:rsidR="00E6155B" w:rsidRPr="0001548D" w:rsidRDefault="0001548D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01548D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Temel Motor Parametreleri</w:t>
            </w:r>
          </w:p>
        </w:tc>
      </w:tr>
      <w:tr w:rsidR="009A3BE9" w:rsidRPr="009C7EC8" w14:paraId="11E004AC" w14:textId="77777777" w:rsidTr="009A3B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4" w:type="dxa"/>
          </w:tcPr>
          <w:p w14:paraId="685F5C41" w14:textId="7EDD92E6" w:rsidR="009A3BE9" w:rsidRPr="0001548D" w:rsidRDefault="009A3BE9" w:rsidP="009A3BE9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A1F1D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Gaz (</w:t>
            </w:r>
            <w:proofErr w:type="spellStart"/>
            <w:r w:rsidRPr="001A1F1D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Throttle</w:t>
            </w:r>
            <w:proofErr w:type="spellEnd"/>
            <w:r w:rsidRPr="001A1F1D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742" w:type="dxa"/>
          </w:tcPr>
          <w:p w14:paraId="04A9F2FB" w14:textId="13664055" w:rsidR="009A3BE9" w:rsidRPr="0001548D" w:rsidRDefault="009A3BE9" w:rsidP="009A3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01548D">
              <w:rPr>
                <w:rFonts w:ascii="Calibri" w:hAnsi="Calibri" w:cs="Calibri"/>
                <w:sz w:val="20"/>
                <w:szCs w:val="20"/>
              </w:rPr>
              <w:t>%</w:t>
            </w:r>
          </w:p>
        </w:tc>
        <w:tc>
          <w:tcPr>
            <w:tcW w:w="4179" w:type="dxa"/>
          </w:tcPr>
          <w:p w14:paraId="06DB30FF" w14:textId="6C21936D" w:rsidR="009A3BE9" w:rsidRPr="0001548D" w:rsidRDefault="009A3BE9" w:rsidP="009A3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01548D">
              <w:rPr>
                <w:rFonts w:ascii="Calibri" w:hAnsi="Calibri" w:cs="Calibri"/>
                <w:sz w:val="20"/>
                <w:szCs w:val="20"/>
              </w:rPr>
              <w:t>60</w:t>
            </w:r>
          </w:p>
        </w:tc>
      </w:tr>
      <w:tr w:rsidR="009A3BE9" w:rsidRPr="009C7EC8" w14:paraId="23A00131" w14:textId="77777777" w:rsidTr="009A3BE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4" w:type="dxa"/>
          </w:tcPr>
          <w:p w14:paraId="2D630CBF" w14:textId="27776E58" w:rsidR="009A3BE9" w:rsidRPr="0001548D" w:rsidRDefault="009A3BE9" w:rsidP="009A3BE9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proofErr w:type="spellStart"/>
            <w:r w:rsidRPr="0019273C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Maks</w:t>
            </w:r>
            <w:proofErr w:type="spellEnd"/>
            <w:r w:rsidRPr="0019273C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. İtki</w:t>
            </w:r>
          </w:p>
        </w:tc>
        <w:tc>
          <w:tcPr>
            <w:tcW w:w="742" w:type="dxa"/>
          </w:tcPr>
          <w:p w14:paraId="187CAB13" w14:textId="39EBAF37" w:rsidR="009A3BE9" w:rsidRPr="0001548D" w:rsidRDefault="009A3BE9" w:rsidP="009A3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01548D">
              <w:rPr>
                <w:rFonts w:ascii="Calibri" w:hAnsi="Calibri" w:cs="Calibri"/>
                <w:sz w:val="20"/>
                <w:szCs w:val="20"/>
              </w:rPr>
              <w:t>kg</w:t>
            </w:r>
            <w:proofErr w:type="gramEnd"/>
          </w:p>
        </w:tc>
        <w:tc>
          <w:tcPr>
            <w:tcW w:w="4179" w:type="dxa"/>
          </w:tcPr>
          <w:p w14:paraId="01BBA889" w14:textId="1C04F42E" w:rsidR="009A3BE9" w:rsidRPr="0001548D" w:rsidRDefault="009A3BE9" w:rsidP="009A3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01548D">
              <w:rPr>
                <w:rFonts w:ascii="Calibri" w:hAnsi="Calibri" w:cs="Calibri"/>
                <w:sz w:val="20"/>
                <w:szCs w:val="20"/>
              </w:rPr>
              <w:t>60</w:t>
            </w:r>
          </w:p>
        </w:tc>
      </w:tr>
      <w:tr w:rsidR="009A3BE9" w:rsidRPr="009C7EC8" w14:paraId="7046C690" w14:textId="77777777" w:rsidTr="009A3B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4" w:type="dxa"/>
          </w:tcPr>
          <w:p w14:paraId="4BECBAC7" w14:textId="08FE7BE3" w:rsidR="009A3BE9" w:rsidRPr="0001548D" w:rsidRDefault="009A3BE9" w:rsidP="009A3BE9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9273C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Tavsiye Edilen Kalkış Ağırlığı</w:t>
            </w:r>
          </w:p>
        </w:tc>
        <w:tc>
          <w:tcPr>
            <w:tcW w:w="742" w:type="dxa"/>
          </w:tcPr>
          <w:p w14:paraId="48B1C02A" w14:textId="2700087B" w:rsidR="009A3BE9" w:rsidRPr="0001548D" w:rsidRDefault="009A3BE9" w:rsidP="009A3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01548D">
              <w:rPr>
                <w:rFonts w:ascii="Calibri" w:hAnsi="Calibri" w:cs="Calibri"/>
                <w:sz w:val="20"/>
                <w:szCs w:val="20"/>
              </w:rPr>
              <w:t>kg</w:t>
            </w:r>
            <w:proofErr w:type="gramEnd"/>
          </w:p>
        </w:tc>
        <w:tc>
          <w:tcPr>
            <w:tcW w:w="4179" w:type="dxa"/>
          </w:tcPr>
          <w:p w14:paraId="6625E7CB" w14:textId="0A27F8C6" w:rsidR="009A3BE9" w:rsidRPr="0001548D" w:rsidRDefault="009A3BE9" w:rsidP="009A3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01548D">
              <w:rPr>
                <w:rFonts w:ascii="Calibri" w:hAnsi="Calibri" w:cs="Calibri"/>
                <w:sz w:val="20"/>
                <w:szCs w:val="20"/>
              </w:rPr>
              <w:t>26-28</w:t>
            </w:r>
          </w:p>
        </w:tc>
      </w:tr>
      <w:tr w:rsidR="009A3BE9" w:rsidRPr="009C7EC8" w14:paraId="087300B1" w14:textId="77777777" w:rsidTr="009A3BE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4" w:type="dxa"/>
          </w:tcPr>
          <w:p w14:paraId="53C63165" w14:textId="21528D51" w:rsidR="009A3BE9" w:rsidRPr="0001548D" w:rsidRDefault="009A3BE9" w:rsidP="009A3BE9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proofErr w:type="spellStart"/>
            <w:r w:rsidRPr="0019273C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Tork</w:t>
            </w:r>
            <w:proofErr w:type="spellEnd"/>
          </w:p>
        </w:tc>
        <w:tc>
          <w:tcPr>
            <w:tcW w:w="742" w:type="dxa"/>
          </w:tcPr>
          <w:p w14:paraId="3AAFB064" w14:textId="3232DC4B" w:rsidR="009A3BE9" w:rsidRPr="0001548D" w:rsidRDefault="009A3BE9" w:rsidP="009A3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01548D">
              <w:rPr>
                <w:rFonts w:ascii="Calibri" w:hAnsi="Calibri" w:cs="Calibri"/>
                <w:sz w:val="20"/>
                <w:szCs w:val="20"/>
              </w:rPr>
              <w:t>Nm</w:t>
            </w:r>
          </w:p>
        </w:tc>
        <w:tc>
          <w:tcPr>
            <w:tcW w:w="4179" w:type="dxa"/>
          </w:tcPr>
          <w:p w14:paraId="010ED1C9" w14:textId="3BCB491B" w:rsidR="009A3BE9" w:rsidRPr="0001548D" w:rsidRDefault="009A3BE9" w:rsidP="009A3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01548D">
              <w:rPr>
                <w:rFonts w:ascii="Calibri" w:hAnsi="Calibri" w:cs="Calibri"/>
                <w:sz w:val="20"/>
                <w:szCs w:val="20"/>
              </w:rPr>
              <w:t>21</w:t>
            </w:r>
          </w:p>
        </w:tc>
      </w:tr>
      <w:tr w:rsidR="009A3BE9" w:rsidRPr="009C7EC8" w14:paraId="2C995536" w14:textId="77777777" w:rsidTr="009A3B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4" w:type="dxa"/>
          </w:tcPr>
          <w:p w14:paraId="7561C602" w14:textId="76580F3F" w:rsidR="009A3BE9" w:rsidRPr="0001548D" w:rsidRDefault="009A3BE9" w:rsidP="009A3BE9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9273C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KV Değeri</w:t>
            </w:r>
          </w:p>
        </w:tc>
        <w:tc>
          <w:tcPr>
            <w:tcW w:w="742" w:type="dxa"/>
          </w:tcPr>
          <w:p w14:paraId="571B0725" w14:textId="3938B037" w:rsidR="009A3BE9" w:rsidRPr="0001548D" w:rsidRDefault="009A3BE9" w:rsidP="009A3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01548D">
              <w:rPr>
                <w:rFonts w:ascii="Calibri" w:hAnsi="Calibri" w:cs="Calibri"/>
                <w:sz w:val="20"/>
                <w:szCs w:val="20"/>
              </w:rPr>
              <w:t>rpm</w:t>
            </w:r>
            <w:proofErr w:type="gramEnd"/>
            <w:r w:rsidRPr="0001548D">
              <w:rPr>
                <w:rFonts w:ascii="Calibri" w:hAnsi="Calibri" w:cs="Calibri"/>
                <w:sz w:val="20"/>
                <w:szCs w:val="20"/>
              </w:rPr>
              <w:t>/V</w:t>
            </w:r>
          </w:p>
        </w:tc>
        <w:tc>
          <w:tcPr>
            <w:tcW w:w="4179" w:type="dxa"/>
          </w:tcPr>
          <w:p w14:paraId="42EDFF7E" w14:textId="0F8C9F31" w:rsidR="009A3BE9" w:rsidRPr="0001548D" w:rsidRDefault="009A3BE9" w:rsidP="009A3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01548D">
              <w:rPr>
                <w:rFonts w:ascii="Calibri" w:hAnsi="Calibri" w:cs="Calibri"/>
                <w:sz w:val="20"/>
                <w:szCs w:val="20"/>
              </w:rPr>
              <w:t>45</w:t>
            </w:r>
          </w:p>
        </w:tc>
      </w:tr>
      <w:tr w:rsidR="009A3BE9" w:rsidRPr="009C7EC8" w14:paraId="16EEF407" w14:textId="77777777" w:rsidTr="009A3BE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4" w:type="dxa"/>
          </w:tcPr>
          <w:p w14:paraId="42F61E28" w14:textId="626E438E" w:rsidR="009A3BE9" w:rsidRPr="0001548D" w:rsidRDefault="009A3BE9" w:rsidP="009A3BE9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9273C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ara Gerilimi</w:t>
            </w:r>
          </w:p>
        </w:tc>
        <w:tc>
          <w:tcPr>
            <w:tcW w:w="742" w:type="dxa"/>
          </w:tcPr>
          <w:p w14:paraId="798B5170" w14:textId="40CF2CCB" w:rsidR="009A3BE9" w:rsidRPr="0001548D" w:rsidRDefault="009A3BE9" w:rsidP="009A3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01548D">
              <w:rPr>
                <w:rFonts w:ascii="Calibri" w:hAnsi="Calibri" w:cs="Calibri"/>
                <w:sz w:val="20"/>
                <w:szCs w:val="20"/>
              </w:rPr>
              <w:t>S -</w:t>
            </w:r>
            <w:proofErr w:type="gramEnd"/>
            <w:r w:rsidRPr="0001548D">
              <w:rPr>
                <w:rFonts w:ascii="Calibri" w:hAnsi="Calibri" w:cs="Calibri"/>
                <w:sz w:val="20"/>
                <w:szCs w:val="20"/>
              </w:rPr>
              <w:t xml:space="preserve"> V</w:t>
            </w:r>
          </w:p>
        </w:tc>
        <w:tc>
          <w:tcPr>
            <w:tcW w:w="4179" w:type="dxa"/>
          </w:tcPr>
          <w:p w14:paraId="70C028ED" w14:textId="6A368976" w:rsidR="009A3BE9" w:rsidRPr="0001548D" w:rsidRDefault="009A3BE9" w:rsidP="009A3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01548D">
              <w:rPr>
                <w:rFonts w:ascii="Calibri" w:hAnsi="Calibri" w:cs="Calibri"/>
                <w:sz w:val="20"/>
                <w:szCs w:val="20"/>
              </w:rPr>
              <w:t>18 S Lipo</w:t>
            </w:r>
          </w:p>
        </w:tc>
      </w:tr>
      <w:tr w:rsidR="009A3BE9" w:rsidRPr="009C7EC8" w14:paraId="556388C6" w14:textId="77777777" w:rsidTr="009A3B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4" w:type="dxa"/>
          </w:tcPr>
          <w:p w14:paraId="76EFBFDE" w14:textId="019FDEF4" w:rsidR="009A3BE9" w:rsidRPr="0001548D" w:rsidRDefault="009A3BE9" w:rsidP="009A3BE9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9273C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Çalışma Akımı</w:t>
            </w:r>
          </w:p>
        </w:tc>
        <w:tc>
          <w:tcPr>
            <w:tcW w:w="742" w:type="dxa"/>
          </w:tcPr>
          <w:p w14:paraId="2227CF3C" w14:textId="63F09E84" w:rsidR="009A3BE9" w:rsidRPr="0001548D" w:rsidRDefault="009A3BE9" w:rsidP="009A3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01548D">
              <w:rPr>
                <w:rFonts w:ascii="Calibri" w:hAnsi="Calibri" w:cs="Calibri"/>
                <w:sz w:val="20"/>
                <w:szCs w:val="20"/>
              </w:rPr>
              <w:t>A</w:t>
            </w:r>
          </w:p>
        </w:tc>
        <w:tc>
          <w:tcPr>
            <w:tcW w:w="4179" w:type="dxa"/>
          </w:tcPr>
          <w:p w14:paraId="6C460610" w14:textId="5DA4FC12" w:rsidR="009A3BE9" w:rsidRPr="0001548D" w:rsidRDefault="009A3BE9" w:rsidP="009A3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01548D">
              <w:rPr>
                <w:rFonts w:ascii="Calibri" w:hAnsi="Calibri" w:cs="Calibri"/>
                <w:sz w:val="20"/>
                <w:szCs w:val="20"/>
              </w:rPr>
              <w:t>55</w:t>
            </w:r>
          </w:p>
        </w:tc>
      </w:tr>
      <w:tr w:rsidR="009A3BE9" w:rsidRPr="009C7EC8" w14:paraId="187C8699" w14:textId="77777777" w:rsidTr="009A3BE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4" w:type="dxa"/>
          </w:tcPr>
          <w:p w14:paraId="66A09198" w14:textId="3A8BBD4E" w:rsidR="009A3BE9" w:rsidRPr="0001548D" w:rsidRDefault="009A3BE9" w:rsidP="009A3BE9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9273C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Nominal Hız</w:t>
            </w:r>
          </w:p>
        </w:tc>
        <w:tc>
          <w:tcPr>
            <w:tcW w:w="742" w:type="dxa"/>
          </w:tcPr>
          <w:p w14:paraId="3D65E68F" w14:textId="4405B511" w:rsidR="009A3BE9" w:rsidRPr="0001548D" w:rsidRDefault="009A3BE9" w:rsidP="009A3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01548D">
              <w:rPr>
                <w:rFonts w:ascii="Calibri" w:hAnsi="Calibri" w:cs="Calibri"/>
                <w:sz w:val="20"/>
                <w:szCs w:val="20"/>
              </w:rPr>
              <w:t>rpm</w:t>
            </w:r>
            <w:proofErr w:type="gramEnd"/>
          </w:p>
        </w:tc>
        <w:tc>
          <w:tcPr>
            <w:tcW w:w="4179" w:type="dxa"/>
          </w:tcPr>
          <w:p w14:paraId="094ADFE8" w14:textId="7A7066D2" w:rsidR="009A3BE9" w:rsidRPr="0001548D" w:rsidRDefault="009A3BE9" w:rsidP="009A3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01548D">
              <w:rPr>
                <w:rFonts w:ascii="Calibri" w:hAnsi="Calibri" w:cs="Calibri"/>
                <w:sz w:val="20"/>
                <w:szCs w:val="20"/>
              </w:rPr>
              <w:t>1700</w:t>
            </w:r>
          </w:p>
        </w:tc>
      </w:tr>
      <w:tr w:rsidR="009A3BE9" w:rsidRPr="009C7EC8" w14:paraId="526CFC5E" w14:textId="77777777" w:rsidTr="009A3B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4" w:type="dxa"/>
          </w:tcPr>
          <w:p w14:paraId="38FE6E6D" w14:textId="3DEAC950" w:rsidR="009A3BE9" w:rsidRPr="0001548D" w:rsidRDefault="009A3BE9" w:rsidP="009A3BE9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9273C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Pervane İtki Verimliliği</w:t>
            </w:r>
          </w:p>
        </w:tc>
        <w:tc>
          <w:tcPr>
            <w:tcW w:w="742" w:type="dxa"/>
          </w:tcPr>
          <w:p w14:paraId="554B1C4A" w14:textId="13028ADF" w:rsidR="009A3BE9" w:rsidRPr="0001548D" w:rsidRDefault="009A3BE9" w:rsidP="009A3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01548D">
              <w:rPr>
                <w:rFonts w:ascii="Calibri" w:hAnsi="Calibri" w:cs="Calibri"/>
                <w:sz w:val="20"/>
                <w:szCs w:val="20"/>
              </w:rPr>
              <w:t>g</w:t>
            </w:r>
            <w:proofErr w:type="gramEnd"/>
            <w:r w:rsidRPr="0001548D">
              <w:rPr>
                <w:rFonts w:ascii="Calibri" w:hAnsi="Calibri" w:cs="Calibri"/>
                <w:sz w:val="20"/>
                <w:szCs w:val="20"/>
              </w:rPr>
              <w:t>/W</w:t>
            </w:r>
          </w:p>
        </w:tc>
        <w:tc>
          <w:tcPr>
            <w:tcW w:w="4179" w:type="dxa"/>
          </w:tcPr>
          <w:p w14:paraId="3D892C15" w14:textId="4D2F2FBA" w:rsidR="009A3BE9" w:rsidRPr="0001548D" w:rsidRDefault="009A3BE9" w:rsidP="009A3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01548D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</w:tr>
      <w:tr w:rsidR="00226D48" w:rsidRPr="009C7EC8" w14:paraId="59B06322" w14:textId="77777777" w:rsidTr="0061589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13DF2F41" w14:textId="77777777" w:rsidR="00E6155B" w:rsidRPr="0001548D" w:rsidRDefault="0001548D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01548D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Elektriksel Parametreler</w:t>
            </w:r>
          </w:p>
        </w:tc>
      </w:tr>
      <w:tr w:rsidR="009A3BE9" w:rsidRPr="009C7EC8" w14:paraId="5DDC279B" w14:textId="77777777" w:rsidTr="009A3B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4" w:type="dxa"/>
          </w:tcPr>
          <w:p w14:paraId="74249A6A" w14:textId="71054F14" w:rsidR="009A3BE9" w:rsidRPr="0001548D" w:rsidRDefault="009A3BE9" w:rsidP="009A3BE9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9273C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Faz Sayısı</w:t>
            </w:r>
          </w:p>
        </w:tc>
        <w:tc>
          <w:tcPr>
            <w:tcW w:w="742" w:type="dxa"/>
          </w:tcPr>
          <w:p w14:paraId="155D8F98" w14:textId="77777777" w:rsidR="009A3BE9" w:rsidRPr="0001548D" w:rsidRDefault="009A3BE9" w:rsidP="009A3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79" w:type="dxa"/>
          </w:tcPr>
          <w:p w14:paraId="33910791" w14:textId="6D15728A" w:rsidR="009A3BE9" w:rsidRPr="0001548D" w:rsidRDefault="009A3BE9" w:rsidP="009A3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01548D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</w:tr>
      <w:tr w:rsidR="009A3BE9" w:rsidRPr="009C7EC8" w14:paraId="0B5572EF" w14:textId="77777777" w:rsidTr="009A3BE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4" w:type="dxa"/>
          </w:tcPr>
          <w:p w14:paraId="3B44D17D" w14:textId="6923F8E4" w:rsidR="009A3BE9" w:rsidRPr="0001548D" w:rsidRDefault="009A3BE9" w:rsidP="009A3BE9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9273C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Kutup Sayısı</w:t>
            </w:r>
          </w:p>
        </w:tc>
        <w:tc>
          <w:tcPr>
            <w:tcW w:w="742" w:type="dxa"/>
          </w:tcPr>
          <w:p w14:paraId="08ACBF98" w14:textId="77777777" w:rsidR="009A3BE9" w:rsidRPr="0001548D" w:rsidRDefault="009A3BE9" w:rsidP="009A3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79" w:type="dxa"/>
          </w:tcPr>
          <w:p w14:paraId="2C426CD2" w14:textId="163BCDD7" w:rsidR="009A3BE9" w:rsidRPr="0001548D" w:rsidRDefault="009A3BE9" w:rsidP="009A3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01548D">
              <w:rPr>
                <w:rFonts w:ascii="Calibri" w:hAnsi="Calibri" w:cs="Calibri"/>
                <w:sz w:val="20"/>
                <w:szCs w:val="20"/>
              </w:rPr>
              <w:t>42</w:t>
            </w:r>
          </w:p>
        </w:tc>
      </w:tr>
      <w:tr w:rsidR="009A3BE9" w:rsidRPr="009C7EC8" w14:paraId="47565CDD" w14:textId="7788AC4D" w:rsidTr="009A3B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4" w:type="dxa"/>
          </w:tcPr>
          <w:p w14:paraId="5A258159" w14:textId="1BCEFF46" w:rsidR="009A3BE9" w:rsidRPr="0001548D" w:rsidRDefault="009A3BE9" w:rsidP="009A3BE9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9273C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Fazlar Arası Diren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ç</w:t>
            </w:r>
            <w:r w:rsidRPr="0019273C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(±%10)</w:t>
            </w:r>
          </w:p>
        </w:tc>
        <w:tc>
          <w:tcPr>
            <w:tcW w:w="742" w:type="dxa"/>
          </w:tcPr>
          <w:p w14:paraId="7B1515C4" w14:textId="77777777" w:rsidR="009A3BE9" w:rsidRPr="0001548D" w:rsidRDefault="009A3BE9" w:rsidP="009A3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01548D">
              <w:rPr>
                <w:rFonts w:ascii="Calibri" w:hAnsi="Calibri" w:cs="Calibri"/>
                <w:sz w:val="20"/>
                <w:szCs w:val="20"/>
              </w:rPr>
              <w:t>m</w:t>
            </w:r>
            <w:proofErr w:type="gramEnd"/>
            <w:r w:rsidRPr="0001548D">
              <w:rPr>
                <w:rFonts w:ascii="Calibri" w:hAnsi="Calibri" w:cs="Calibri"/>
                <w:sz w:val="20"/>
                <w:szCs w:val="20"/>
              </w:rPr>
              <w:t>Ω</w:t>
            </w:r>
          </w:p>
        </w:tc>
        <w:tc>
          <w:tcPr>
            <w:tcW w:w="4179" w:type="dxa"/>
          </w:tcPr>
          <w:p w14:paraId="7713A2B8" w14:textId="0AB9B267" w:rsidR="009A3BE9" w:rsidRPr="0001548D" w:rsidRDefault="009A3BE9" w:rsidP="009A3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01548D"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</w:tr>
      <w:tr w:rsidR="009A3BE9" w:rsidRPr="009C7EC8" w14:paraId="730CD523" w14:textId="72D18B9F" w:rsidTr="009A3BE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4" w:type="dxa"/>
          </w:tcPr>
          <w:p w14:paraId="6BE02479" w14:textId="502E52CB" w:rsidR="009A3BE9" w:rsidRPr="0001548D" w:rsidRDefault="009A3BE9" w:rsidP="009A3BE9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9273C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Fazlar Arası Endüktans (±%30)</w:t>
            </w:r>
          </w:p>
        </w:tc>
        <w:tc>
          <w:tcPr>
            <w:tcW w:w="742" w:type="dxa"/>
          </w:tcPr>
          <w:p w14:paraId="291B1AA9" w14:textId="77777777" w:rsidR="009A3BE9" w:rsidRPr="0001548D" w:rsidRDefault="009A3BE9" w:rsidP="009A3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01548D">
              <w:rPr>
                <w:rFonts w:ascii="Calibri" w:hAnsi="Calibri" w:cs="Calibri"/>
                <w:sz w:val="20"/>
                <w:szCs w:val="20"/>
              </w:rPr>
              <w:t>mH</w:t>
            </w:r>
            <w:proofErr w:type="gramEnd"/>
          </w:p>
        </w:tc>
        <w:tc>
          <w:tcPr>
            <w:tcW w:w="4179" w:type="dxa"/>
          </w:tcPr>
          <w:p w14:paraId="27293617" w14:textId="7CCA7AE9" w:rsidR="009A3BE9" w:rsidRPr="0001548D" w:rsidRDefault="009A3BE9" w:rsidP="009A3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01548D">
              <w:rPr>
                <w:rFonts w:ascii="Calibri" w:hAnsi="Calibri" w:cs="Calibri"/>
                <w:sz w:val="20"/>
                <w:szCs w:val="20"/>
              </w:rPr>
              <w:t>35</w:t>
            </w:r>
          </w:p>
        </w:tc>
      </w:tr>
      <w:tr w:rsidR="00D675EA" w:rsidRPr="009C7EC8" w14:paraId="1B50406A" w14:textId="77777777" w:rsidTr="006158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10E41A70" w14:textId="77777777" w:rsidR="00E6155B" w:rsidRPr="0001548D" w:rsidRDefault="0001548D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01548D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Termal Veriler</w:t>
            </w:r>
          </w:p>
        </w:tc>
      </w:tr>
      <w:tr w:rsidR="00D675EA" w:rsidRPr="009C7EC8" w14:paraId="7C72567D" w14:textId="77777777" w:rsidTr="009A3BE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4" w:type="dxa"/>
          </w:tcPr>
          <w:p w14:paraId="19D7047F" w14:textId="77777777" w:rsidR="00E6155B" w:rsidRPr="0001548D" w:rsidRDefault="0001548D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01548D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Ortam Sıcaklığı</w:t>
            </w:r>
          </w:p>
        </w:tc>
        <w:tc>
          <w:tcPr>
            <w:tcW w:w="742" w:type="dxa"/>
          </w:tcPr>
          <w:p w14:paraId="01D388E3" w14:textId="11C1F1E6" w:rsidR="00D675EA" w:rsidRPr="0001548D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01548D">
              <w:rPr>
                <w:rFonts w:ascii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4179" w:type="dxa"/>
          </w:tcPr>
          <w:p w14:paraId="2B371D78" w14:textId="18792821" w:rsidR="00D675EA" w:rsidRPr="0001548D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01548D">
              <w:rPr>
                <w:rFonts w:ascii="Calibri" w:hAnsi="Calibri" w:cs="Calibri"/>
                <w:sz w:val="20"/>
                <w:szCs w:val="20"/>
              </w:rPr>
              <w:t>-40...+85</w:t>
            </w:r>
          </w:p>
        </w:tc>
      </w:tr>
      <w:tr w:rsidR="00D675EA" w:rsidRPr="009C7EC8" w14:paraId="2021328D" w14:textId="77777777" w:rsidTr="009A3B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4" w:type="dxa"/>
          </w:tcPr>
          <w:p w14:paraId="68D42C63" w14:textId="77777777" w:rsidR="00E6155B" w:rsidRPr="0001548D" w:rsidRDefault="0001548D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01548D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Maksimum Sargı Sıcaklığı</w:t>
            </w:r>
          </w:p>
        </w:tc>
        <w:tc>
          <w:tcPr>
            <w:tcW w:w="742" w:type="dxa"/>
          </w:tcPr>
          <w:p w14:paraId="4F971930" w14:textId="61754663" w:rsidR="00D675EA" w:rsidRPr="0001548D" w:rsidRDefault="00D675EA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01548D">
              <w:rPr>
                <w:rFonts w:ascii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4179" w:type="dxa"/>
          </w:tcPr>
          <w:p w14:paraId="72AE3481" w14:textId="628F1C88" w:rsidR="00D675EA" w:rsidRPr="0001548D" w:rsidRDefault="00D675EA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01548D">
              <w:rPr>
                <w:rFonts w:ascii="Calibri" w:hAnsi="Calibri" w:cs="Calibri"/>
                <w:sz w:val="20"/>
                <w:szCs w:val="20"/>
              </w:rPr>
              <w:t>+155</w:t>
            </w:r>
          </w:p>
        </w:tc>
      </w:tr>
      <w:tr w:rsidR="00AA6DEE" w:rsidRPr="009C7EC8" w14:paraId="171C77AE" w14:textId="77777777" w:rsidTr="0061589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2EB7D145" w14:textId="77777777" w:rsidR="00E6155B" w:rsidRPr="0001548D" w:rsidRDefault="0001548D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01548D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Fiziksel Parametreler</w:t>
            </w:r>
          </w:p>
        </w:tc>
      </w:tr>
      <w:tr w:rsidR="00D675EA" w:rsidRPr="009C7EC8" w14:paraId="47DED24B" w14:textId="77777777" w:rsidTr="009A3B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4" w:type="dxa"/>
          </w:tcPr>
          <w:p w14:paraId="5CE40ED8" w14:textId="77777777" w:rsidR="00E6155B" w:rsidRPr="0001548D" w:rsidRDefault="0001548D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01548D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Dış Çap</w:t>
            </w:r>
          </w:p>
        </w:tc>
        <w:tc>
          <w:tcPr>
            <w:tcW w:w="742" w:type="dxa"/>
          </w:tcPr>
          <w:p w14:paraId="69BDF4F3" w14:textId="4F4F6905" w:rsidR="00D675EA" w:rsidRPr="0001548D" w:rsidRDefault="00D675EA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01548D">
              <w:rPr>
                <w:rFonts w:ascii="Calibri" w:hAnsi="Calibri" w:cs="Calibri"/>
                <w:sz w:val="20"/>
                <w:szCs w:val="20"/>
              </w:rPr>
              <w:t>mm</w:t>
            </w:r>
            <w:proofErr w:type="gramEnd"/>
          </w:p>
        </w:tc>
        <w:tc>
          <w:tcPr>
            <w:tcW w:w="4179" w:type="dxa"/>
          </w:tcPr>
          <w:p w14:paraId="301F9D35" w14:textId="0AA369BC" w:rsidR="00D675EA" w:rsidRPr="0001548D" w:rsidRDefault="00253C58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01548D">
              <w:rPr>
                <w:rFonts w:ascii="Calibri" w:hAnsi="Calibri" w:cs="Calibri"/>
                <w:sz w:val="20"/>
                <w:szCs w:val="20"/>
              </w:rPr>
              <w:t>150</w:t>
            </w:r>
          </w:p>
        </w:tc>
      </w:tr>
      <w:tr w:rsidR="00D675EA" w:rsidRPr="009C7EC8" w14:paraId="73DA9B33" w14:textId="77777777" w:rsidTr="009A3BE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4" w:type="dxa"/>
          </w:tcPr>
          <w:p w14:paraId="341A58F3" w14:textId="77777777" w:rsidR="00E6155B" w:rsidRPr="0001548D" w:rsidRDefault="0001548D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01548D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Mil Çapı</w:t>
            </w:r>
          </w:p>
        </w:tc>
        <w:tc>
          <w:tcPr>
            <w:tcW w:w="742" w:type="dxa"/>
          </w:tcPr>
          <w:p w14:paraId="0C9ADD19" w14:textId="315A5CD1" w:rsidR="00D675EA" w:rsidRPr="0001548D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01548D">
              <w:rPr>
                <w:rFonts w:ascii="Calibri" w:hAnsi="Calibri" w:cs="Calibri"/>
                <w:sz w:val="20"/>
                <w:szCs w:val="20"/>
              </w:rPr>
              <w:t>mm</w:t>
            </w:r>
            <w:proofErr w:type="gramEnd"/>
          </w:p>
        </w:tc>
        <w:tc>
          <w:tcPr>
            <w:tcW w:w="4179" w:type="dxa"/>
          </w:tcPr>
          <w:p w14:paraId="25ACDE58" w14:textId="5E5A3FED" w:rsidR="00D675EA" w:rsidRPr="0001548D" w:rsidRDefault="00253C58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01548D"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</w:tr>
      <w:tr w:rsidR="00D675EA" w:rsidRPr="009C7EC8" w14:paraId="358D10F0" w14:textId="77777777" w:rsidTr="009A3B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4" w:type="dxa"/>
          </w:tcPr>
          <w:p w14:paraId="71D32C01" w14:textId="77777777" w:rsidR="00E6155B" w:rsidRPr="0001548D" w:rsidRDefault="0001548D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01548D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Ağırlık</w:t>
            </w:r>
          </w:p>
        </w:tc>
        <w:tc>
          <w:tcPr>
            <w:tcW w:w="742" w:type="dxa"/>
          </w:tcPr>
          <w:p w14:paraId="1FF051EC" w14:textId="1F375141" w:rsidR="00D675EA" w:rsidRPr="0001548D" w:rsidRDefault="00D675EA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01548D">
              <w:rPr>
                <w:rFonts w:ascii="Calibri" w:hAnsi="Calibri" w:cs="Calibri"/>
                <w:sz w:val="20"/>
                <w:szCs w:val="20"/>
              </w:rPr>
              <w:t>gr</w:t>
            </w:r>
            <w:proofErr w:type="gramEnd"/>
          </w:p>
        </w:tc>
        <w:tc>
          <w:tcPr>
            <w:tcW w:w="4179" w:type="dxa"/>
          </w:tcPr>
          <w:p w14:paraId="305B31AA" w14:textId="779622B5" w:rsidR="00D675EA" w:rsidRPr="0001548D" w:rsidRDefault="00253C58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01548D">
              <w:rPr>
                <w:rFonts w:ascii="Calibri" w:hAnsi="Calibri" w:cs="Calibri"/>
                <w:sz w:val="20"/>
                <w:szCs w:val="20"/>
              </w:rPr>
              <w:t>3280</w:t>
            </w:r>
          </w:p>
        </w:tc>
      </w:tr>
      <w:tr w:rsidR="00C019BF" w:rsidRPr="009C7EC8" w14:paraId="503B557C" w14:textId="77777777" w:rsidTr="0061589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4D4C1860" w14:textId="77777777" w:rsidR="00E6155B" w:rsidRPr="0001548D" w:rsidRDefault="0001548D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01548D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Motor Bağlantısı</w:t>
            </w:r>
          </w:p>
        </w:tc>
      </w:tr>
      <w:tr w:rsidR="00C019BF" w:rsidRPr="009C7EC8" w14:paraId="4E33DD74" w14:textId="77777777" w:rsidTr="009A3B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4" w:type="dxa"/>
          </w:tcPr>
          <w:p w14:paraId="6D87908A" w14:textId="551AAB8E" w:rsidR="00C019BF" w:rsidRPr="0001548D" w:rsidRDefault="009712ED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01548D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</w:t>
            </w:r>
          </w:p>
        </w:tc>
        <w:tc>
          <w:tcPr>
            <w:tcW w:w="4921" w:type="dxa"/>
            <w:gridSpan w:val="2"/>
          </w:tcPr>
          <w:p w14:paraId="79F885D9" w14:textId="77D833C5" w:rsidR="00C019BF" w:rsidRPr="0001548D" w:rsidRDefault="009A3BE9" w:rsidP="006F7F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KIRMIZI</w:t>
            </w:r>
          </w:p>
        </w:tc>
      </w:tr>
      <w:tr w:rsidR="00C019BF" w:rsidRPr="009C7EC8" w14:paraId="5505ACE3" w14:textId="77777777" w:rsidTr="009A3BE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4" w:type="dxa"/>
          </w:tcPr>
          <w:p w14:paraId="1BD40DDA" w14:textId="212AA9A8" w:rsidR="00C019BF" w:rsidRPr="0001548D" w:rsidRDefault="009712ED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01548D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V</w:t>
            </w:r>
          </w:p>
        </w:tc>
        <w:tc>
          <w:tcPr>
            <w:tcW w:w="4921" w:type="dxa"/>
            <w:gridSpan w:val="2"/>
          </w:tcPr>
          <w:p w14:paraId="5079357C" w14:textId="43ABC005" w:rsidR="00C019BF" w:rsidRPr="0001548D" w:rsidRDefault="009A3BE9" w:rsidP="006F7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SİYAH</w:t>
            </w:r>
          </w:p>
        </w:tc>
      </w:tr>
      <w:tr w:rsidR="00C019BF" w:rsidRPr="009C7EC8" w14:paraId="3A353141" w14:textId="77777777" w:rsidTr="009A3B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4" w:type="dxa"/>
          </w:tcPr>
          <w:p w14:paraId="73187309" w14:textId="39A54409" w:rsidR="00C019BF" w:rsidRPr="0001548D" w:rsidRDefault="009712ED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01548D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W</w:t>
            </w:r>
          </w:p>
        </w:tc>
        <w:tc>
          <w:tcPr>
            <w:tcW w:w="4921" w:type="dxa"/>
            <w:gridSpan w:val="2"/>
          </w:tcPr>
          <w:p w14:paraId="44B3A106" w14:textId="75D0F8C3" w:rsidR="00C019BF" w:rsidRPr="0001548D" w:rsidRDefault="009A3BE9" w:rsidP="006F7F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BEYAZ</w:t>
            </w:r>
          </w:p>
        </w:tc>
      </w:tr>
      <w:tr w:rsidR="00C019BF" w:rsidRPr="009C7EC8" w14:paraId="3BE1AEB1" w14:textId="77777777" w:rsidTr="0061589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7B4FF802" w14:textId="77777777" w:rsidR="00E6155B" w:rsidRPr="0001548D" w:rsidRDefault="0001548D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01548D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Sensör Bağlantısı</w:t>
            </w:r>
          </w:p>
        </w:tc>
      </w:tr>
      <w:tr w:rsidR="00C019BF" w:rsidRPr="009C7EC8" w14:paraId="5CCD4327" w14:textId="77777777" w:rsidTr="009A3B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4" w:type="dxa"/>
          </w:tcPr>
          <w:p w14:paraId="5BF79204" w14:textId="6F99A697" w:rsidR="00C019BF" w:rsidRPr="0001548D" w:rsidRDefault="009577F5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01548D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N/A</w:t>
            </w:r>
          </w:p>
        </w:tc>
        <w:tc>
          <w:tcPr>
            <w:tcW w:w="4921" w:type="dxa"/>
            <w:gridSpan w:val="2"/>
          </w:tcPr>
          <w:p w14:paraId="43A99BDD" w14:textId="4C7E5C87" w:rsidR="00C019BF" w:rsidRPr="0001548D" w:rsidRDefault="009577F5" w:rsidP="006F7F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01548D"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C019BF" w:rsidRPr="009C7EC8" w14:paraId="73560245" w14:textId="77777777" w:rsidTr="0061589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45EA5C76" w14:textId="5564EACB" w:rsidR="00E6155B" w:rsidRPr="0001548D" w:rsidRDefault="008F2B1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9273C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Konnektör Bilgileri</w:t>
            </w:r>
          </w:p>
        </w:tc>
      </w:tr>
      <w:tr w:rsidR="00C019BF" w:rsidRPr="009C7EC8" w14:paraId="063E6C45" w14:textId="77777777" w:rsidTr="009A3B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4" w:type="dxa"/>
          </w:tcPr>
          <w:p w14:paraId="4AE9FEE5" w14:textId="77777777" w:rsidR="00E6155B" w:rsidRPr="0001548D" w:rsidRDefault="0001548D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01548D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Güç</w:t>
            </w:r>
          </w:p>
        </w:tc>
        <w:tc>
          <w:tcPr>
            <w:tcW w:w="4921" w:type="dxa"/>
            <w:gridSpan w:val="2"/>
          </w:tcPr>
          <w:p w14:paraId="72DF9405" w14:textId="18E1BF1E" w:rsidR="00C019BF" w:rsidRPr="0001548D" w:rsidRDefault="009577F5" w:rsidP="006F7F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01548D"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C019BF" w:rsidRPr="009C7EC8" w14:paraId="1FB63B34" w14:textId="77777777" w:rsidTr="009A3BE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4" w:type="dxa"/>
          </w:tcPr>
          <w:p w14:paraId="0DE483D7" w14:textId="77777777" w:rsidR="00E6155B" w:rsidRPr="0001548D" w:rsidRDefault="0001548D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01548D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Sinyal</w:t>
            </w:r>
          </w:p>
        </w:tc>
        <w:tc>
          <w:tcPr>
            <w:tcW w:w="4921" w:type="dxa"/>
            <w:gridSpan w:val="2"/>
          </w:tcPr>
          <w:p w14:paraId="6FF18633" w14:textId="6A97C322" w:rsidR="00C019BF" w:rsidRPr="0001548D" w:rsidRDefault="009577F5" w:rsidP="006F7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01548D"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C234D8" w:rsidRPr="009C7EC8" w14:paraId="74F603D0" w14:textId="77777777" w:rsidTr="006158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12A2911F" w14:textId="1F294C6C" w:rsidR="00E6155B" w:rsidRPr="0001548D" w:rsidRDefault="009A3BE9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9273C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Pervane Bilgisi (Tavsiye Edilen)</w:t>
            </w:r>
          </w:p>
        </w:tc>
      </w:tr>
      <w:tr w:rsidR="00C234D8" w:rsidRPr="009C7EC8" w14:paraId="7E3FE20C" w14:textId="77777777" w:rsidTr="009A3BE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4" w:type="dxa"/>
          </w:tcPr>
          <w:p w14:paraId="01A606B7" w14:textId="77777777" w:rsidR="00E6155B" w:rsidRPr="0001548D" w:rsidRDefault="0001548D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01548D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Çap</w:t>
            </w:r>
          </w:p>
        </w:tc>
        <w:tc>
          <w:tcPr>
            <w:tcW w:w="4921" w:type="dxa"/>
            <w:gridSpan w:val="2"/>
          </w:tcPr>
          <w:p w14:paraId="3A30D3F3" w14:textId="3AC9CEDF" w:rsidR="00C234D8" w:rsidRPr="0001548D" w:rsidRDefault="00253C58" w:rsidP="006635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01548D">
              <w:rPr>
                <w:rFonts w:ascii="Calibri" w:hAnsi="Calibri" w:cs="Calibri"/>
                <w:sz w:val="20"/>
                <w:szCs w:val="20"/>
              </w:rPr>
              <w:t>56</w:t>
            </w:r>
            <w:r w:rsidR="009577F5" w:rsidRPr="0001548D">
              <w:rPr>
                <w:rFonts w:ascii="Calibri" w:hAnsi="Calibri" w:cs="Calibri"/>
                <w:sz w:val="20"/>
                <w:szCs w:val="20"/>
              </w:rPr>
              <w:t>”</w:t>
            </w:r>
          </w:p>
        </w:tc>
      </w:tr>
      <w:tr w:rsidR="00C234D8" w:rsidRPr="009C7EC8" w14:paraId="5FC73A98" w14:textId="77777777" w:rsidTr="009A3B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4" w:type="dxa"/>
          </w:tcPr>
          <w:p w14:paraId="595C53A6" w14:textId="68A8E965" w:rsidR="00E6155B" w:rsidRPr="0001548D" w:rsidRDefault="009A3BE9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9273C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Hatve</w:t>
            </w:r>
          </w:p>
        </w:tc>
        <w:tc>
          <w:tcPr>
            <w:tcW w:w="4921" w:type="dxa"/>
            <w:gridSpan w:val="2"/>
          </w:tcPr>
          <w:p w14:paraId="08B340BD" w14:textId="3E14D128" w:rsidR="00C234D8" w:rsidRPr="0001548D" w:rsidRDefault="00253C58" w:rsidP="006635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01548D">
              <w:rPr>
                <w:rFonts w:ascii="Calibri" w:hAnsi="Calibri" w:cs="Calibri"/>
                <w:sz w:val="20"/>
                <w:szCs w:val="20"/>
              </w:rPr>
              <w:t>20</w:t>
            </w:r>
            <w:r w:rsidR="009577F5" w:rsidRPr="0001548D">
              <w:rPr>
                <w:rFonts w:ascii="Calibri" w:hAnsi="Calibri" w:cs="Calibri"/>
                <w:sz w:val="20"/>
                <w:szCs w:val="20"/>
              </w:rPr>
              <w:t>”</w:t>
            </w:r>
          </w:p>
        </w:tc>
      </w:tr>
    </w:tbl>
    <w:p w14:paraId="39DD867B" w14:textId="77777777" w:rsidR="0001377D" w:rsidRDefault="0001377D"/>
    <w:sectPr w:rsidR="000137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77D"/>
    <w:rsid w:val="00004DF0"/>
    <w:rsid w:val="0001377D"/>
    <w:rsid w:val="0001548D"/>
    <w:rsid w:val="000352F8"/>
    <w:rsid w:val="00051A04"/>
    <w:rsid w:val="00053330"/>
    <w:rsid w:val="000538F6"/>
    <w:rsid w:val="000649E8"/>
    <w:rsid w:val="000853B5"/>
    <w:rsid w:val="00091F0E"/>
    <w:rsid w:val="00124B97"/>
    <w:rsid w:val="00130B06"/>
    <w:rsid w:val="001A508E"/>
    <w:rsid w:val="001B7DF8"/>
    <w:rsid w:val="00200057"/>
    <w:rsid w:val="00206F59"/>
    <w:rsid w:val="002130DF"/>
    <w:rsid w:val="00226D48"/>
    <w:rsid w:val="00234F32"/>
    <w:rsid w:val="002419EC"/>
    <w:rsid w:val="00253C58"/>
    <w:rsid w:val="002718CD"/>
    <w:rsid w:val="00273DD9"/>
    <w:rsid w:val="0028570B"/>
    <w:rsid w:val="00296ECC"/>
    <w:rsid w:val="002A474B"/>
    <w:rsid w:val="002B24C9"/>
    <w:rsid w:val="00320F03"/>
    <w:rsid w:val="00321B83"/>
    <w:rsid w:val="00404EFF"/>
    <w:rsid w:val="00435F60"/>
    <w:rsid w:val="00457195"/>
    <w:rsid w:val="004A7BFE"/>
    <w:rsid w:val="004D20E3"/>
    <w:rsid w:val="00557874"/>
    <w:rsid w:val="0056229B"/>
    <w:rsid w:val="00575126"/>
    <w:rsid w:val="00584DF6"/>
    <w:rsid w:val="00584EF1"/>
    <w:rsid w:val="006126BC"/>
    <w:rsid w:val="00615893"/>
    <w:rsid w:val="006E244D"/>
    <w:rsid w:val="006F7269"/>
    <w:rsid w:val="007520AB"/>
    <w:rsid w:val="007A071B"/>
    <w:rsid w:val="007A2575"/>
    <w:rsid w:val="007D7624"/>
    <w:rsid w:val="007E1C85"/>
    <w:rsid w:val="007F2164"/>
    <w:rsid w:val="0080627F"/>
    <w:rsid w:val="0087653E"/>
    <w:rsid w:val="008A1E49"/>
    <w:rsid w:val="008F2B12"/>
    <w:rsid w:val="00904D75"/>
    <w:rsid w:val="009577F5"/>
    <w:rsid w:val="009712ED"/>
    <w:rsid w:val="009A3BE9"/>
    <w:rsid w:val="009C7EC8"/>
    <w:rsid w:val="00A25BB9"/>
    <w:rsid w:val="00A547D5"/>
    <w:rsid w:val="00A71D9C"/>
    <w:rsid w:val="00AA6DEE"/>
    <w:rsid w:val="00AD5750"/>
    <w:rsid w:val="00B94910"/>
    <w:rsid w:val="00C00371"/>
    <w:rsid w:val="00C018C7"/>
    <w:rsid w:val="00C019BF"/>
    <w:rsid w:val="00C05178"/>
    <w:rsid w:val="00C234D8"/>
    <w:rsid w:val="00CE3247"/>
    <w:rsid w:val="00D05B25"/>
    <w:rsid w:val="00D118D4"/>
    <w:rsid w:val="00D154EC"/>
    <w:rsid w:val="00D4610C"/>
    <w:rsid w:val="00D55BCC"/>
    <w:rsid w:val="00D675EA"/>
    <w:rsid w:val="00DE6665"/>
    <w:rsid w:val="00E6155B"/>
    <w:rsid w:val="00E71266"/>
    <w:rsid w:val="00EE3B8B"/>
    <w:rsid w:val="00F22DF6"/>
    <w:rsid w:val="00F377EF"/>
    <w:rsid w:val="00F525BE"/>
    <w:rsid w:val="00F54653"/>
    <w:rsid w:val="00F8420B"/>
    <w:rsid w:val="00FD70B7"/>
    <w:rsid w:val="00FF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AB981"/>
  <w15:chartTrackingRefBased/>
  <w15:docId w15:val="{983E0308-CE12-453E-8AFB-14024EDBD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137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137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137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137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137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137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137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137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137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137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137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137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1377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1377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1377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1377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1377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1377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137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13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137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137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137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1377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1377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1377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137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1377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1377D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013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7Renkli-Vurgu4">
    <w:name w:val="Grid Table 7 Colorful Accent 4"/>
    <w:basedOn w:val="NormalTablo"/>
    <w:uiPriority w:val="52"/>
    <w:rsid w:val="009C7EC8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TabloKlavuzuAk">
    <w:name w:val="Grid Table Light"/>
    <w:basedOn w:val="NormalTablo"/>
    <w:uiPriority w:val="40"/>
    <w:rsid w:val="009C7EC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5">
    <w:name w:val="Plain Table 5"/>
    <w:basedOn w:val="NormalTablo"/>
    <w:uiPriority w:val="45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DzTablo1">
    <w:name w:val="Plain Table 1"/>
    <w:basedOn w:val="NormalTablo"/>
    <w:uiPriority w:val="41"/>
    <w:rsid w:val="009C7EC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DzTablo2">
    <w:name w:val="Plain Table 2"/>
    <w:basedOn w:val="NormalTablo"/>
    <w:uiPriority w:val="42"/>
    <w:rsid w:val="009C7E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DzTablo3">
    <w:name w:val="Plain Table 3"/>
    <w:basedOn w:val="NormalTablo"/>
    <w:uiPriority w:val="43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DzTablo4">
    <w:name w:val="Plain Table 4"/>
    <w:basedOn w:val="NormalTablo"/>
    <w:uiPriority w:val="44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eTablo1Ak">
    <w:name w:val="List Table 1 Light"/>
    <w:basedOn w:val="NormalTablo"/>
    <w:uiPriority w:val="46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lo1Ak-Vurgu6">
    <w:name w:val="List Table 1 Light Accent 6"/>
    <w:basedOn w:val="NormalTablo"/>
    <w:uiPriority w:val="46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KlavuzuTablo4">
    <w:name w:val="Grid Table 4"/>
    <w:basedOn w:val="NormalTablo"/>
    <w:uiPriority w:val="49"/>
    <w:rsid w:val="009C7E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93F761431C1DD4EBA7A074FCE6DA581" ma:contentTypeVersion="12" ma:contentTypeDescription="Yeni belge oluşturun." ma:contentTypeScope="" ma:versionID="1a31d37cce5f53ce91200f0083dca8ca">
  <xsd:schema xmlns:xsd="http://www.w3.org/2001/XMLSchema" xmlns:xs="http://www.w3.org/2001/XMLSchema" xmlns:p="http://schemas.microsoft.com/office/2006/metadata/properties" xmlns:ns3="ab5af304-6978-4b96-b2aa-62b533be92e8" targetNamespace="http://schemas.microsoft.com/office/2006/metadata/properties" ma:root="true" ma:fieldsID="3f2e984c44c4f74c8914ad8db7fc0706" ns3:_="">
    <xsd:import namespace="ab5af304-6978-4b96-b2aa-62b533be92e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af304-6978-4b96-b2aa-62b533be92e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b5af304-6978-4b96-b2aa-62b533be92e8" xsi:nil="true"/>
  </documentManagement>
</p:properties>
</file>

<file path=customXml/itemProps1.xml><?xml version="1.0" encoding="utf-8"?>
<ds:datastoreItem xmlns:ds="http://schemas.openxmlformats.org/officeDocument/2006/customXml" ds:itemID="{81FEE3E1-C70C-4409-B329-B8A3496209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57411D-22BD-4385-8794-701496FED5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5af304-6978-4b96-b2aa-62b533be92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91E0BC-8AF3-4D15-A9BB-7D45D44E2A90}">
  <ds:schemaRefs>
    <ds:schemaRef ds:uri="http://schemas.microsoft.com/office/2006/metadata/properties"/>
    <ds:schemaRef ds:uri="http://schemas.microsoft.com/office/infopath/2007/PartnerControls"/>
    <ds:schemaRef ds:uri="ab5af304-6978-4b96-b2aa-62b533be92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 Çekçi</dc:creator>
  <cp:keywords/>
  <dc:description/>
  <cp:lastModifiedBy>Cem Çekçi</cp:lastModifiedBy>
  <cp:revision>8</cp:revision>
  <dcterms:created xsi:type="dcterms:W3CDTF">2025-07-10T13:27:00Z</dcterms:created>
  <dcterms:modified xsi:type="dcterms:W3CDTF">2025-09-05T08:45:00Z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0x010100093F761431C1DD4EBA7A074FCE6DA581</vt:lpwstr>
  </property>
</Properties>
</file>