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62F8" w14:textId="25D1065C" w:rsidR="001A508E" w:rsidRDefault="00904D75">
      <w:pPr>
        <w:rPr>
          <w:noProof/>
        </w:rPr>
      </w:pPr>
      <w:r>
        <w:rPr>
          <w:b/>
          <w:bCs/>
        </w:rPr>
        <w:t>DM-</w:t>
      </w:r>
      <w:r w:rsidR="00C26188">
        <w:rPr>
          <w:b/>
          <w:bCs/>
        </w:rPr>
        <w:t>G</w:t>
      </w:r>
      <w:r>
        <w:rPr>
          <w:b/>
          <w:bCs/>
        </w:rPr>
        <w:t xml:space="preserve">70 </w:t>
      </w:r>
      <w:r w:rsidR="009712ED">
        <w:rPr>
          <w:b/>
          <w:bCs/>
        </w:rPr>
        <w:t>Drone Motor</w:t>
      </w:r>
    </w:p>
    <w:p w14:paraId="4D7DEA51" w14:textId="68E0B525" w:rsidR="0001377D" w:rsidRDefault="00A0366A">
      <w:r>
        <w:rPr>
          <w:b/>
          <w:bCs/>
          <w:noProof/>
        </w:rPr>
        <w:drawing>
          <wp:inline distT="0" distB="0" distL="0" distR="0" wp14:anchorId="3361AE29" wp14:editId="16815932">
            <wp:extent cx="5762625" cy="1866900"/>
            <wp:effectExtent l="0" t="0" r="9525" b="0"/>
            <wp:docPr id="7214250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ook w:val="04A0" w:firstRow="1" w:lastRow="0" w:firstColumn="1" w:lastColumn="0" w:noHBand="0" w:noVBand="1"/>
      </w:tblPr>
      <w:tblGrid>
        <w:gridCol w:w="3605"/>
        <w:gridCol w:w="742"/>
        <w:gridCol w:w="4318"/>
      </w:tblGrid>
      <w:tr w:rsidR="0001377D" w:rsidRPr="009C7EC8" w14:paraId="6BBD984B" w14:textId="77777777" w:rsidTr="00615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2BC409AE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A0366A" w:rsidRPr="009C7EC8" w14:paraId="11E004AC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1AB41E0C" w14:textId="2E413915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Gaz (Throttle)</w:t>
            </w:r>
          </w:p>
        </w:tc>
        <w:tc>
          <w:tcPr>
            <w:tcW w:w="742" w:type="dxa"/>
          </w:tcPr>
          <w:p w14:paraId="04A9F2FB" w14:textId="13664055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4318" w:type="dxa"/>
          </w:tcPr>
          <w:p w14:paraId="06DB30FF" w14:textId="6C21936D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A0366A" w:rsidRPr="009C7EC8" w14:paraId="23A00131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0AF170EE" w14:textId="4C86AE9F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Maks. İtki</w:t>
            </w:r>
          </w:p>
        </w:tc>
        <w:tc>
          <w:tcPr>
            <w:tcW w:w="742" w:type="dxa"/>
          </w:tcPr>
          <w:p w14:paraId="187CAB13" w14:textId="39EBAF37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318" w:type="dxa"/>
          </w:tcPr>
          <w:p w14:paraId="01BBA889" w14:textId="1A51E623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11.8</w:t>
            </w:r>
          </w:p>
        </w:tc>
      </w:tr>
      <w:tr w:rsidR="00A0366A" w:rsidRPr="009C7EC8" w14:paraId="7046C690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B860145" w14:textId="417E63EB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Tavsiye Edilen Kalkış Ağırlığı</w:t>
            </w:r>
          </w:p>
        </w:tc>
        <w:tc>
          <w:tcPr>
            <w:tcW w:w="742" w:type="dxa"/>
          </w:tcPr>
          <w:p w14:paraId="48B1C02A" w14:textId="2700087B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4318" w:type="dxa"/>
          </w:tcPr>
          <w:p w14:paraId="6625E7CB" w14:textId="7F73E2CB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5.8</w:t>
            </w:r>
          </w:p>
        </w:tc>
      </w:tr>
      <w:tr w:rsidR="00A0366A" w:rsidRPr="009C7EC8" w14:paraId="087300B1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0EEBB7B8" w14:textId="3358D456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</w:t>
            </w:r>
          </w:p>
        </w:tc>
        <w:tc>
          <w:tcPr>
            <w:tcW w:w="742" w:type="dxa"/>
          </w:tcPr>
          <w:p w14:paraId="3AAFB064" w14:textId="3232DC4B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4318" w:type="dxa"/>
          </w:tcPr>
          <w:p w14:paraId="010ED1C9" w14:textId="25C1DD31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1.45</w:t>
            </w:r>
          </w:p>
        </w:tc>
      </w:tr>
      <w:tr w:rsidR="00A0366A" w:rsidRPr="009C7EC8" w14:paraId="2C995536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03F3C6DE" w14:textId="574CADB4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KV Değeri</w:t>
            </w:r>
          </w:p>
        </w:tc>
        <w:tc>
          <w:tcPr>
            <w:tcW w:w="742" w:type="dxa"/>
          </w:tcPr>
          <w:p w14:paraId="571B0725" w14:textId="3938B037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rpm/V</w:t>
            </w:r>
          </w:p>
        </w:tc>
        <w:tc>
          <w:tcPr>
            <w:tcW w:w="4318" w:type="dxa"/>
          </w:tcPr>
          <w:p w14:paraId="42EDFF7E" w14:textId="7F291A01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</w:tr>
      <w:tr w:rsidR="00A0366A" w:rsidRPr="009C7EC8" w14:paraId="16EEF407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A20EEE4" w14:textId="1EBD4339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ara Gerilimi</w:t>
            </w:r>
          </w:p>
        </w:tc>
        <w:tc>
          <w:tcPr>
            <w:tcW w:w="742" w:type="dxa"/>
          </w:tcPr>
          <w:p w14:paraId="798B5170" w14:textId="60326FF2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4318" w:type="dxa"/>
          </w:tcPr>
          <w:p w14:paraId="70C028ED" w14:textId="3778BCBC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12-14 S Lipo</w:t>
            </w:r>
          </w:p>
        </w:tc>
      </w:tr>
      <w:tr w:rsidR="00A0366A" w:rsidRPr="009C7EC8" w14:paraId="556388C6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1C797C2B" w14:textId="1EA7BD56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Çalışma Akımı</w:t>
            </w:r>
          </w:p>
        </w:tc>
        <w:tc>
          <w:tcPr>
            <w:tcW w:w="742" w:type="dxa"/>
          </w:tcPr>
          <w:p w14:paraId="2227CF3C" w14:textId="63F09E84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4318" w:type="dxa"/>
          </w:tcPr>
          <w:p w14:paraId="6C460610" w14:textId="66DBD55C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A0366A" w:rsidRPr="009C7EC8" w14:paraId="187C8699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B9D4134" w14:textId="2AA3CB23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742" w:type="dxa"/>
          </w:tcPr>
          <w:p w14:paraId="3D65E68F" w14:textId="4405B511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4318" w:type="dxa"/>
          </w:tcPr>
          <w:p w14:paraId="094ADFE8" w14:textId="555D85EE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4400</w:t>
            </w:r>
          </w:p>
        </w:tc>
      </w:tr>
      <w:tr w:rsidR="00A0366A" w:rsidRPr="009C7EC8" w14:paraId="526CFC5E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ADB61F3" w14:textId="7CB87483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İtki Verimliliği</w:t>
            </w:r>
          </w:p>
        </w:tc>
        <w:tc>
          <w:tcPr>
            <w:tcW w:w="742" w:type="dxa"/>
          </w:tcPr>
          <w:p w14:paraId="554B1C4A" w14:textId="13028ADF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g/W</w:t>
            </w:r>
          </w:p>
        </w:tc>
        <w:tc>
          <w:tcPr>
            <w:tcW w:w="4318" w:type="dxa"/>
          </w:tcPr>
          <w:p w14:paraId="3D892C15" w14:textId="3F9AF0CC" w:rsidR="00A0366A" w:rsidRPr="001A1F1D" w:rsidRDefault="00A0366A" w:rsidP="00A0366A">
            <w:pPr>
              <w:tabs>
                <w:tab w:val="left" w:pos="8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8.7</w:t>
            </w:r>
          </w:p>
        </w:tc>
      </w:tr>
      <w:tr w:rsidR="00226D48" w:rsidRPr="009C7EC8" w14:paraId="59B06322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D497D12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0366A" w:rsidRPr="009C7EC8" w14:paraId="5DDC279B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74FF48D" w14:textId="27C16978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742" w:type="dxa"/>
          </w:tcPr>
          <w:p w14:paraId="155D8F98" w14:textId="77777777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8" w:type="dxa"/>
          </w:tcPr>
          <w:p w14:paraId="33910791" w14:textId="6D15728A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0366A" w:rsidRPr="009C7EC8" w14:paraId="0B5572EF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165BD55" w14:textId="6118A874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742" w:type="dxa"/>
          </w:tcPr>
          <w:p w14:paraId="08ACBF98" w14:textId="77777777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18" w:type="dxa"/>
          </w:tcPr>
          <w:p w14:paraId="2C426CD2" w14:textId="7A8729C8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A0366A" w:rsidRPr="009C7EC8" w14:paraId="47565CDD" w14:textId="7788AC4D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71D4650" w14:textId="3A7EE3EB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</w:t>
            </w: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742" w:type="dxa"/>
          </w:tcPr>
          <w:p w14:paraId="7B1515C4" w14:textId="77777777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4318" w:type="dxa"/>
          </w:tcPr>
          <w:p w14:paraId="7713A2B8" w14:textId="7EA352FD" w:rsidR="00A0366A" w:rsidRPr="001A1F1D" w:rsidRDefault="00A0366A" w:rsidP="00A036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</w:tr>
      <w:tr w:rsidR="00A0366A" w:rsidRPr="009C7EC8" w14:paraId="730CD523" w14:textId="72D18B9F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91F3C22" w14:textId="12B35A8C" w:rsidR="00A0366A" w:rsidRPr="001A1F1D" w:rsidRDefault="00A0366A" w:rsidP="00A0366A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9273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742" w:type="dxa"/>
          </w:tcPr>
          <w:p w14:paraId="291B1AA9" w14:textId="77777777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4318" w:type="dxa"/>
          </w:tcPr>
          <w:p w14:paraId="27293617" w14:textId="3B4B0BB2" w:rsidR="00A0366A" w:rsidRPr="001A1F1D" w:rsidRDefault="00A0366A" w:rsidP="00A036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</w:tr>
      <w:tr w:rsidR="00D675EA" w:rsidRPr="009C7EC8" w14:paraId="1B50406A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E52D2B8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9C7EC8" w14:paraId="7C72567D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A6ACC09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742" w:type="dxa"/>
          </w:tcPr>
          <w:p w14:paraId="01D388E3" w14:textId="11C1F1E6" w:rsidR="00D675EA" w:rsidRPr="001A1F1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318" w:type="dxa"/>
          </w:tcPr>
          <w:p w14:paraId="2B371D78" w14:textId="18792821" w:rsidR="00D675EA" w:rsidRPr="001A1F1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-40...+85</w:t>
            </w:r>
          </w:p>
        </w:tc>
      </w:tr>
      <w:tr w:rsidR="00D675EA" w:rsidRPr="009C7EC8" w14:paraId="2021328D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4E226463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742" w:type="dxa"/>
          </w:tcPr>
          <w:p w14:paraId="4F971930" w14:textId="61754663" w:rsidR="00D675EA" w:rsidRPr="001A1F1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4318" w:type="dxa"/>
          </w:tcPr>
          <w:p w14:paraId="72AE3481" w14:textId="628F1C88" w:rsidR="00D675EA" w:rsidRPr="001A1F1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872121E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9C7EC8" w14:paraId="47DED24B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B2DCECE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742" w:type="dxa"/>
          </w:tcPr>
          <w:p w14:paraId="69BDF4F3" w14:textId="4F4F6905" w:rsidR="00D675EA" w:rsidRPr="001A1F1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318" w:type="dxa"/>
          </w:tcPr>
          <w:p w14:paraId="301F9D35" w14:textId="008A161E" w:rsidR="00D675EA" w:rsidRPr="001A1F1D" w:rsidRDefault="006F7269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D675EA" w:rsidRPr="009C7EC8" w14:paraId="73DA9B33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763A0BB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742" w:type="dxa"/>
          </w:tcPr>
          <w:p w14:paraId="0C9ADD19" w14:textId="315A5CD1" w:rsidR="00D675EA" w:rsidRPr="001A1F1D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4318" w:type="dxa"/>
          </w:tcPr>
          <w:p w14:paraId="25ACDE58" w14:textId="54836CD0" w:rsidR="00D675EA" w:rsidRPr="001A1F1D" w:rsidRDefault="006F7269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675EA" w:rsidRPr="009C7EC8" w14:paraId="358D10F0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241A155B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742" w:type="dxa"/>
          </w:tcPr>
          <w:p w14:paraId="1FF051EC" w14:textId="1F375141" w:rsidR="00D675EA" w:rsidRPr="001A1F1D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4318" w:type="dxa"/>
          </w:tcPr>
          <w:p w14:paraId="305B31AA" w14:textId="1FDAEA52" w:rsidR="00D675EA" w:rsidRPr="001A1F1D" w:rsidRDefault="002419EC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0.760</w:t>
            </w:r>
          </w:p>
        </w:tc>
      </w:tr>
      <w:tr w:rsidR="00C019BF" w:rsidRPr="009C7EC8" w14:paraId="503B557C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7B1FB5C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9C7EC8" w14:paraId="4E33DD74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D87908A" w14:textId="551AAB8E" w:rsidR="00C019BF" w:rsidRPr="001A1F1D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5060" w:type="dxa"/>
            <w:gridSpan w:val="2"/>
          </w:tcPr>
          <w:p w14:paraId="79F885D9" w14:textId="79A58B9D" w:rsidR="00C019BF" w:rsidRPr="001A1F1D" w:rsidRDefault="00A0366A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KIRMIZI</w:t>
            </w:r>
          </w:p>
        </w:tc>
      </w:tr>
      <w:tr w:rsidR="00C019BF" w:rsidRPr="009C7EC8" w14:paraId="5505ACE3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1BD40DDA" w14:textId="212AA9A8" w:rsidR="00C019BF" w:rsidRPr="001A1F1D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5060" w:type="dxa"/>
            <w:gridSpan w:val="2"/>
          </w:tcPr>
          <w:p w14:paraId="5079357C" w14:textId="1765881F" w:rsidR="00C019BF" w:rsidRPr="001A1F1D" w:rsidRDefault="00A0366A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SİYAH</w:t>
            </w:r>
          </w:p>
        </w:tc>
      </w:tr>
      <w:tr w:rsidR="00C019BF" w:rsidRPr="009C7EC8" w14:paraId="3A353141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3187309" w14:textId="39A54409" w:rsidR="00C019BF" w:rsidRPr="001A1F1D" w:rsidRDefault="009712ED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5060" w:type="dxa"/>
            <w:gridSpan w:val="2"/>
          </w:tcPr>
          <w:p w14:paraId="44B3A106" w14:textId="06B2DAD2" w:rsidR="00C019BF" w:rsidRPr="001A1F1D" w:rsidRDefault="00A0366A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BEYAZ</w:t>
            </w:r>
          </w:p>
        </w:tc>
      </w:tr>
      <w:tr w:rsidR="00C019BF" w:rsidRPr="009C7EC8" w14:paraId="3BE1AEB1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204ADD9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C019BF" w:rsidRPr="009C7EC8" w14:paraId="5CCD4327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5BF79204" w14:textId="6F99A697" w:rsidR="00C019BF" w:rsidRPr="001A1F1D" w:rsidRDefault="009577F5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5060" w:type="dxa"/>
            <w:gridSpan w:val="2"/>
          </w:tcPr>
          <w:p w14:paraId="43A99BDD" w14:textId="4C7E5C87" w:rsidR="00C019BF" w:rsidRPr="001A1F1D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73560245" w14:textId="77777777" w:rsidTr="0061589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88E24DE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C019BF" w:rsidRPr="009C7EC8" w14:paraId="063E6C45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029139D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5060" w:type="dxa"/>
            <w:gridSpan w:val="2"/>
          </w:tcPr>
          <w:p w14:paraId="72DF9405" w14:textId="18E1BF1E" w:rsidR="00C019BF" w:rsidRPr="001A1F1D" w:rsidRDefault="009577F5" w:rsidP="006F7F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019BF" w:rsidRPr="009C7EC8" w14:paraId="1FB63B34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72E26C5D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5060" w:type="dxa"/>
            <w:gridSpan w:val="2"/>
          </w:tcPr>
          <w:p w14:paraId="6FF18633" w14:textId="6A97C322" w:rsidR="00C019BF" w:rsidRPr="001A1F1D" w:rsidRDefault="009577F5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C234D8" w:rsidRPr="009C7EC8" w14:paraId="74F603D0" w14:textId="77777777" w:rsidTr="00615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3640F36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Pervane Bilgisi (Önerilen)</w:t>
            </w:r>
          </w:p>
        </w:tc>
      </w:tr>
      <w:tr w:rsidR="00C234D8" w:rsidRPr="009C7EC8" w14:paraId="7E3FE20C" w14:textId="77777777" w:rsidTr="00A036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60A88C51" w14:textId="77777777" w:rsidR="009D30B1" w:rsidRPr="001A1F1D" w:rsidRDefault="006841E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1A1F1D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Çap</w:t>
            </w:r>
          </w:p>
        </w:tc>
        <w:tc>
          <w:tcPr>
            <w:tcW w:w="5060" w:type="dxa"/>
            <w:gridSpan w:val="2"/>
          </w:tcPr>
          <w:p w14:paraId="3A30D3F3" w14:textId="309C07C0" w:rsidR="00C234D8" w:rsidRPr="001A1F1D" w:rsidRDefault="009577F5" w:rsidP="00663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24”</w:t>
            </w:r>
          </w:p>
        </w:tc>
      </w:tr>
      <w:tr w:rsidR="00C234D8" w:rsidRPr="009C7EC8" w14:paraId="5FC73A98" w14:textId="77777777" w:rsidTr="00A03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5" w:type="dxa"/>
          </w:tcPr>
          <w:p w14:paraId="3D1BE973" w14:textId="66FD895D" w:rsidR="009D30B1" w:rsidRPr="001A1F1D" w:rsidRDefault="00A0366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Hatve</w:t>
            </w:r>
          </w:p>
        </w:tc>
        <w:tc>
          <w:tcPr>
            <w:tcW w:w="5060" w:type="dxa"/>
            <w:gridSpan w:val="2"/>
          </w:tcPr>
          <w:p w14:paraId="08B340BD" w14:textId="7E9A3172" w:rsidR="00C234D8" w:rsidRPr="001A1F1D" w:rsidRDefault="009577F5" w:rsidP="006635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1A1F1D">
              <w:rPr>
                <w:rFonts w:ascii="Calibri" w:hAnsi="Calibri" w:cs="Calibri"/>
                <w:sz w:val="20"/>
                <w:szCs w:val="20"/>
              </w:rPr>
              <w:t>7.2”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538F6"/>
    <w:rsid w:val="000649E8"/>
    <w:rsid w:val="000853B5"/>
    <w:rsid w:val="00091F0E"/>
    <w:rsid w:val="000B6FA3"/>
    <w:rsid w:val="00124B97"/>
    <w:rsid w:val="00152EA8"/>
    <w:rsid w:val="0016284A"/>
    <w:rsid w:val="001A1F1D"/>
    <w:rsid w:val="001A508E"/>
    <w:rsid w:val="001B7DF8"/>
    <w:rsid w:val="00200057"/>
    <w:rsid w:val="00206F59"/>
    <w:rsid w:val="002130DF"/>
    <w:rsid w:val="00226D48"/>
    <w:rsid w:val="00234F32"/>
    <w:rsid w:val="002419EC"/>
    <w:rsid w:val="002718CD"/>
    <w:rsid w:val="00273DD9"/>
    <w:rsid w:val="0028570B"/>
    <w:rsid w:val="00296ECC"/>
    <w:rsid w:val="002A474B"/>
    <w:rsid w:val="00320F03"/>
    <w:rsid w:val="00321B83"/>
    <w:rsid w:val="00394ECF"/>
    <w:rsid w:val="00403C39"/>
    <w:rsid w:val="00404EFF"/>
    <w:rsid w:val="00457195"/>
    <w:rsid w:val="004A7BFE"/>
    <w:rsid w:val="004D20E3"/>
    <w:rsid w:val="00502327"/>
    <w:rsid w:val="00557874"/>
    <w:rsid w:val="0056229B"/>
    <w:rsid w:val="00584EF1"/>
    <w:rsid w:val="005F056A"/>
    <w:rsid w:val="00615893"/>
    <w:rsid w:val="006841E2"/>
    <w:rsid w:val="006E244D"/>
    <w:rsid w:val="006F7269"/>
    <w:rsid w:val="007520AB"/>
    <w:rsid w:val="007A2575"/>
    <w:rsid w:val="007D7624"/>
    <w:rsid w:val="007E1C85"/>
    <w:rsid w:val="007F2164"/>
    <w:rsid w:val="0080627F"/>
    <w:rsid w:val="00862574"/>
    <w:rsid w:val="0087653E"/>
    <w:rsid w:val="00904D75"/>
    <w:rsid w:val="009577F5"/>
    <w:rsid w:val="009712ED"/>
    <w:rsid w:val="009C7EC8"/>
    <w:rsid w:val="009D30B1"/>
    <w:rsid w:val="00A0366A"/>
    <w:rsid w:val="00A25BB9"/>
    <w:rsid w:val="00A26AC0"/>
    <w:rsid w:val="00A547D5"/>
    <w:rsid w:val="00AA6DEE"/>
    <w:rsid w:val="00AD5750"/>
    <w:rsid w:val="00B06C1B"/>
    <w:rsid w:val="00B74FD9"/>
    <w:rsid w:val="00B94910"/>
    <w:rsid w:val="00C00371"/>
    <w:rsid w:val="00C019BF"/>
    <w:rsid w:val="00C234D8"/>
    <w:rsid w:val="00C26188"/>
    <w:rsid w:val="00C631F4"/>
    <w:rsid w:val="00CA4198"/>
    <w:rsid w:val="00CE3247"/>
    <w:rsid w:val="00D05B25"/>
    <w:rsid w:val="00D118D4"/>
    <w:rsid w:val="00D154EC"/>
    <w:rsid w:val="00D4610C"/>
    <w:rsid w:val="00D55BCC"/>
    <w:rsid w:val="00D6593D"/>
    <w:rsid w:val="00D675EA"/>
    <w:rsid w:val="00DE6665"/>
    <w:rsid w:val="00E71266"/>
    <w:rsid w:val="00EA4DFE"/>
    <w:rsid w:val="00EE3B8B"/>
    <w:rsid w:val="00F22DF6"/>
    <w:rsid w:val="00F377EF"/>
    <w:rsid w:val="00F525BE"/>
    <w:rsid w:val="00F54653"/>
    <w:rsid w:val="00F8420B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17</cp:revision>
  <dcterms:created xsi:type="dcterms:W3CDTF">2025-07-01T14:26:00Z</dcterms:created>
  <dcterms:modified xsi:type="dcterms:W3CDTF">2025-09-04T13:55:00Z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